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666" w:rsidRDefault="00AF0666" w:rsidP="00AF0666">
      <w:pPr>
        <w:pStyle w:val="WW-Default"/>
        <w:spacing w:after="250"/>
        <w:ind w:right="2700"/>
        <w:jc w:val="both"/>
      </w:pPr>
      <w:r>
        <w:rPr>
          <w:rFonts w:ascii="Times New Roman" w:hAnsi="Times New Roman" w:cs="Times New Roman"/>
          <w:b/>
          <w:bCs/>
          <w:color w:val="auto"/>
        </w:rPr>
        <w:t xml:space="preserve">Writing Analysis Strategy: Part II: Holistic Analysis </w:t>
      </w:r>
    </w:p>
    <w:p w:rsidR="00AF0666" w:rsidRDefault="00AF0666" w:rsidP="00AF0666">
      <w:pPr>
        <w:pStyle w:val="CM1"/>
        <w:spacing w:after="670"/>
        <w:ind w:right="2700"/>
        <w:jc w:val="both"/>
      </w:pPr>
      <w:r>
        <w:rPr>
          <w:noProof/>
          <w:lang w:eastAsia="en-US"/>
        </w:rPr>
        <mc:AlternateContent>
          <mc:Choice Requires="wps">
            <w:drawing>
              <wp:anchor distT="0" distB="0" distL="114935" distR="114935" simplePos="0" relativeHeight="251661312" behindDoc="0" locked="0" layoutInCell="1" allowOverlap="1">
                <wp:simplePos x="0" y="0"/>
                <wp:positionH relativeFrom="column">
                  <wp:posOffset>1059815</wp:posOffset>
                </wp:positionH>
                <wp:positionV relativeFrom="paragraph">
                  <wp:posOffset>846455</wp:posOffset>
                </wp:positionV>
                <wp:extent cx="1188720" cy="1680845"/>
                <wp:effectExtent l="5715" t="0" r="12065" b="8890"/>
                <wp:wrapNone/>
                <wp:docPr id="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68084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1</w:t>
                            </w:r>
                          </w:p>
                          <w:p w:rsidR="00AF0666" w:rsidRDefault="00AF0666" w:rsidP="00AF0666">
                            <w:r>
                              <w:t>Timeline</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left:0;text-align:left;margin-left:83.45pt;margin-top:66.65pt;width:93.6pt;height:132.3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JLmiysCAABSBAAADgAAAGRycy9lMm9Eb2MueG1srFTbjtMwEH1H4h8sv9MkpS3ZqOlq6VKEtFyk&#10;XT7AcZzEwvEY222yfD1jJ1vK7QWRB8vjGZ+ZOWec7fXYK3IS1knQJc0WKSVCc6ilbkv6+eHwIqfE&#10;eaZrpkCLkj4KR693z59tB1OIJXSgamEJgmhXDKaknfemSBLHO9EztwAjNDobsD3zaNo2qS0bEL1X&#10;yTJNN8kAtjYWuHAOT28nJ91F/KYR3H9sGic8USXF2nxcbVyrsCa7LStay0wn+VwG+4cqeiY1Jj1D&#10;3TLPyNHK36B6yS04aPyCQ59A00guYg/YTZb+0s19x4yIvSA5zpxpcv8Pln84fbJE1iVdrinRrEeN&#10;HsToyWsYySrQMxhXYNS9wTg/4jHKHFt15g74F0c07DumW3FjLQydYDWWl4WbycXVCccFkGp4DzWm&#10;YUcPEWhsbB+4QzYIoqNMj2dpQik8pMzy/NUSXRx92SZP89U65mDF03VjnX8roCdhU1KL2kd4drpz&#10;PpTDiqeQkM2BkvVBKhUN21Z7ZcmJ4Zwc4jej/xSmNBlKunm5TicG/gqRxu9PEL30OPBK9iXNz0Gs&#10;CLy90XUcR8+kmvZYstIzkYG7iUU/VuMsTAX1I1JqYRpsfIi46cB+o2TAoS6p+3pkVlCi3mmU5Wq1&#10;yVBmH41Vnl+hYS891aWHaY5QJfWUTNu9n17O0VjZdphpGgQNNyhlIyPJQfOpqrluHNzI/fzIwsu4&#10;tGPUj1/B7jsAAAD//wMAUEsDBBQABgAIAAAAIQBJ48Q93gAAAAsBAAAPAAAAZHJzL2Rvd25yZXYu&#10;eG1sTI/BTsMwEETvSPyDtUjcqF1cojbEqSIE4gCXFri7sYkD8Tqy3TTw9SwnuM1on2Znqu3sBzbZ&#10;mPqACpYLAcxiG0yPnYLXl4erNbCUNRo9BLQKvmyCbX1+VunShBPu7LTPHaMQTKVW4HIeS85T66zX&#10;aRFGi3R7D9HrTDZ23ER9onA/8GshCu51j/TB6dHeOdt+7o9egVyFBj++dbMLj29uyk8i8ud7pS4v&#10;5uYWWLZz/oPhtz5Vh5o6HcIRTWID+aLYEEpCSgmMCHmzWgI7kNisBfC64v831D8AAAD//wMAUEsB&#10;Ai0AFAAGAAgAAAAhAOSZw8D7AAAA4QEAABMAAAAAAAAAAAAAAAAAAAAAAFtDb250ZW50X1R5cGVz&#10;XS54bWxQSwECLQAUAAYACAAAACEAI7Jq4dcAAACUAQAACwAAAAAAAAAAAAAAAAAsAQAAX3JlbHMv&#10;LnJlbHNQSwECLQAUAAYACAAAACEANJLmiysCAABSBAAADgAAAAAAAAAAAAAAAAAsAgAAZHJzL2Uy&#10;b0RvYy54bWxQSwECLQAUAAYACAAAACEASePEPd4AAAALAQAADwAAAAAAAAAAAAAAAACDBAAAZHJz&#10;L2Rvd25yZXYueG1sUEsFBgAAAAAEAAQA8wAAAI4FAAAAAA==&#10;" strokeweight=".5pt">
                <v:textbox inset="7.45pt,3.85pt,7.45pt,3.85pt">
                  <w:txbxContent>
                    <w:p w:rsidR="00AF0666" w:rsidRDefault="00AF0666" w:rsidP="00AF0666">
                      <w:pPr>
                        <w:jc w:val="center"/>
                      </w:pPr>
                      <w:r>
                        <w:t>Genre 1</w:t>
                      </w:r>
                    </w:p>
                    <w:p w:rsidR="00AF0666" w:rsidRDefault="00AF0666" w:rsidP="00AF0666">
                      <w:r>
                        <w:t>Timeline</w:t>
                      </w:r>
                    </w:p>
                  </w:txbxContent>
                </v:textbox>
              </v:shape>
            </w:pict>
          </mc:Fallback>
        </mc:AlternateContent>
      </w:r>
      <w:r>
        <w:rPr>
          <w:noProof/>
          <w:lang w:eastAsia="en-US"/>
        </w:rPr>
        <mc:AlternateContent>
          <mc:Choice Requires="wps">
            <w:drawing>
              <wp:anchor distT="0" distB="0" distL="114935" distR="114935" simplePos="0" relativeHeight="251662336" behindDoc="0" locked="0" layoutInCell="1" allowOverlap="1">
                <wp:simplePos x="0" y="0"/>
                <wp:positionH relativeFrom="column">
                  <wp:posOffset>2578100</wp:posOffset>
                </wp:positionH>
                <wp:positionV relativeFrom="paragraph">
                  <wp:posOffset>846455</wp:posOffset>
                </wp:positionV>
                <wp:extent cx="1188720" cy="1330325"/>
                <wp:effectExtent l="0" t="0" r="17780" b="16510"/>
                <wp:wrapNone/>
                <wp:docPr id="2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33032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2</w:t>
                            </w:r>
                          </w:p>
                          <w:p w:rsidR="00AF0666" w:rsidRDefault="00AF0666" w:rsidP="00AF0666">
                            <w:pPr>
                              <w:jc w:val="center"/>
                            </w:pPr>
                          </w:p>
                          <w:p w:rsidR="00AF0666" w:rsidRDefault="00AF0666" w:rsidP="00AF0666">
                            <w:r>
                              <w:t xml:space="preserve">Obituary: Solomon </w:t>
                            </w:r>
                            <w:proofErr w:type="spellStart"/>
                            <w:r>
                              <w:t>Radasky</w:t>
                            </w:r>
                            <w:proofErr w:type="spellEnd"/>
                          </w:p>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03pt;margin-top:66.65pt;width:93.6pt;height:104.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EjIgS0CAABZBAAADgAAAGRycy9lMm9Eb2MueG1srFTbbtswDH0fsH8Q9L7Yzm2uEafo0mUY0F2A&#10;dh8gy7ItTBY1SYndff0oOU2DbnsZ5gdBEqnDw0PSm+uxV+QorJOgS5rNUkqE5lBL3Zb028P+TU6J&#10;80zXTIEWJX0Ujl5vX7/aDKYQc+hA1cISBNGuGExJO+9NkSSOd6JnbgZGaDQ2YHvm8WjbpLZsQPRe&#10;JfM0XScD2NpY4MI5vL2djHQb8ZtGcP+laZzwRJUUufm42rhWYU22G1a0lplO8hMN9g8seiY1Bj1D&#10;3TLPyMHK36B6yS04aPyMQ59A00guYg6YTZa+yOa+Y0bEXFAcZ84yuf8Hyz8fv1oi65LOl5Ro1mON&#10;HsToyTsYySrIMxhXoNe9QT8/4jWWOabqzB3w745o2HVMt+LGWhg6wWqkl4WXycXTCccFkGr4BDWG&#10;YQcPEWhsbB+0QzUIomOZHs+lCVR4CJnl+ds5mjjassUiXcwju4QVT8+Ndf6DgJ6ETUkt1j7Cs+Od&#10;84EOK55cQjQHStZ7qVQ82LbaKUuODPtkH7+YwQs3pclQ0vVilU4K/BUijd+fIHrpseGV7Euan51Y&#10;EXR7r+vYjp5JNe2RstInIYN2k4p+rMZYsqhyELmC+hGVtTD1N84jbjqwPykZsLdL6n4cmBWUqI8a&#10;q3O1XGcrHIZ4WOb5FR7spaW6tDDNEaqknpJpu/PTAB2MlW2HkaZ+0HCDFW1k1PqZ1Yk+9m8swWnW&#10;woBcnqPX8x9h+wsAAP//AwBQSwMEFAAGAAgAAAAhACGG1LHeAAAACwEAAA8AAABkcnMvZG93bnJl&#10;di54bWxMj8FOwzAQRO9I/IO1SNyoTVyqEuJUEQJxgEsL3N14iQPxOrLdNPD1uCc4rmb09k21md3A&#10;Jgyx96TgeiGAIbXe9NQpeHt9vFoDi0mT0YMnVPCNETb1+VmlS+OPtMVplzqWIRRLrcCmNJacx9ai&#10;03HhR6ScffjgdMpn6LgJ+pjhbuCFECvudE/5g9Uj3ltsv3YHp0AufUOfP7rZ+qd3O6VnEfjLg1KX&#10;F3NzByzhnP7KcNLP6lBnp70/kIlsULAUq7wl5UBKCSw3bm5lAWx/whdr4HXF/2+ofwEAAP//AwBQ&#10;SwECLQAUAAYACAAAACEA5JnDwPsAAADhAQAAEwAAAAAAAAAAAAAAAAAAAAAAW0NvbnRlbnRfVHlw&#10;ZXNdLnhtbFBLAQItABQABgAIAAAAIQAjsmrh1wAAAJQBAAALAAAAAAAAAAAAAAAAACwBAABfcmVs&#10;cy8ucmVsc1BLAQItABQABgAIAAAAIQDwSMiBLQIAAFkEAAAOAAAAAAAAAAAAAAAAACwCAABkcnMv&#10;ZTJvRG9jLnhtbFBLAQItABQABgAIAAAAIQAhhtSx3gAAAAsBAAAPAAAAAAAAAAAAAAAAAIUEAABk&#10;cnMvZG93bnJldi54bWxQSwUGAAAAAAQABADzAAAAkAUAAAAA&#10;" strokeweight=".5pt">
                <v:textbox inset="7.45pt,3.85pt,7.45pt,3.85pt">
                  <w:txbxContent>
                    <w:p w:rsidR="00AF0666" w:rsidRDefault="00AF0666" w:rsidP="00AF0666">
                      <w:pPr>
                        <w:jc w:val="center"/>
                      </w:pPr>
                      <w:r>
                        <w:t>Genre 2</w:t>
                      </w:r>
                    </w:p>
                    <w:p w:rsidR="00AF0666" w:rsidRDefault="00AF0666" w:rsidP="00AF0666">
                      <w:pPr>
                        <w:jc w:val="center"/>
                      </w:pPr>
                    </w:p>
                    <w:p w:rsidR="00AF0666" w:rsidRDefault="00AF0666" w:rsidP="00AF0666">
                      <w:r>
                        <w:t xml:space="preserve">Obituary: Solomon </w:t>
                      </w:r>
                      <w:proofErr w:type="spellStart"/>
                      <w:r>
                        <w:t>Radasky</w:t>
                      </w:r>
                      <w:proofErr w:type="spellEnd"/>
                    </w:p>
                    <w:p w:rsidR="00AF0666" w:rsidRDefault="00AF0666" w:rsidP="00AF0666"/>
                  </w:txbxContent>
                </v:textbox>
              </v:shape>
            </w:pict>
          </mc:Fallback>
        </mc:AlternateContent>
      </w:r>
      <w:r>
        <w:rPr>
          <w:noProof/>
          <w:lang w:eastAsia="en-US"/>
        </w:rPr>
        <mc:AlternateContent>
          <mc:Choice Requires="wps">
            <w:drawing>
              <wp:anchor distT="0" distB="0" distL="114935" distR="114935" simplePos="0" relativeHeight="251663360" behindDoc="0" locked="0" layoutInCell="1" allowOverlap="1">
                <wp:simplePos x="0" y="0"/>
                <wp:positionH relativeFrom="column">
                  <wp:posOffset>4022090</wp:posOffset>
                </wp:positionH>
                <wp:positionV relativeFrom="paragraph">
                  <wp:posOffset>846455</wp:posOffset>
                </wp:positionV>
                <wp:extent cx="1188720" cy="1856105"/>
                <wp:effectExtent l="0" t="0" r="8890" b="11430"/>
                <wp:wrapNone/>
                <wp:docPr id="2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85610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3</w:t>
                            </w:r>
                          </w:p>
                          <w:p w:rsidR="00AF0666" w:rsidRDefault="00AF0666" w:rsidP="00AF0666">
                            <w:pPr>
                              <w:jc w:val="center"/>
                            </w:pPr>
                          </w:p>
                          <w:p w:rsidR="00AF0666" w:rsidRDefault="00AF0666" w:rsidP="00AF0666">
                            <w:pPr>
                              <w:jc w:val="center"/>
                            </w:pPr>
                            <w:r>
                              <w:t>Photo Album</w:t>
                            </w:r>
                          </w:p>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316.7pt;margin-top:66.65pt;width:93.6pt;height:146.1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3kkC0CAABZBAAADgAAAGRycy9lMm9Eb2MueG1srFTbbtswDH0fsH8Q9L7YTpvMNeIUXboMA7oL&#10;0O4DZFmOhUmiJimxu68fJadpdnsZ5geBFKlD8pD06nrUihyE8xJMTYtZTokwHFppdjX98rB9VVLi&#10;AzMtU2BETR+Fp9frly9Wg63EHHpQrXAEQYyvBlvTPgRbZZnnvdDMz8AKg8YOnGYBVbfLWscGRNcq&#10;m+f5MhvAtdYBF97j7e1kpOuE33WCh09d50UgqqaYW0inS2cTz2y9YtXOMdtLfkyD/UMWmkmDQU9Q&#10;tywwsnfyNygtuQMPXZhx0Bl0neQi1YDVFPkv1dz3zIpUC5Lj7Ykm//9g+cfDZ0dkW9P5BSWGaezR&#10;gxgDeQMjWUZ6Busr9Lq36BdGvMY2p1K9vQP+1RMDm56ZnbhxDoZesBbTK+LL7OzphOMjSDN8gBbD&#10;sH2ABDR2TkfukA2C6Nimx1NrYio8hizK8vUcTRxtRblYFvkixWDV03PrfHgnQJMo1NRh7xM8O9z5&#10;ENNh1ZNLjOZByXYrlUqK2zUb5ciB4Zxs03dE/8lNGTLUdHmxyCcG/gqRp+9PEFoGHHgldU3LkxOr&#10;Im9vTZvGMTCpJhlTVuZIZORuYjGMzTi1LAaIJDfQPiKzDqb5xn1EoQf3nZIBZ7um/tueOUGJem+w&#10;O1eXy2KBy5CUy7K8QsWdW5pzCzMcoWoaKJnETZgWaG+d3PUYaZoHAzfY0U4mrp+zOqaP85tacNy1&#10;uCDnevJ6/iOsfwAAAP//AwBQSwMEFAAGAAgAAAAhAACB7nreAAAACwEAAA8AAABkcnMvZG93bnJl&#10;di54bWxMj8FOwzAQRO9I/IO1SNyoTRyiKo1TRQjEAS4tcN/GbhyI11HspoGvx5zguJqnmbfVdnED&#10;m80Uek8KblcCmKHW6546BW+vjzdrYCEiaRw8GQVfJsC2vryosNT+TDsz72PHUgmFEhXYGMeS89Ba&#10;4zCs/GgoZUc/OYzpnDquJzyncjfwTIiCO+wpLVgczb017ef+5BTI3Df08Y3Nzj+92zk+i4m/PCh1&#10;fbU0G2DRLPEPhl/9pA51cjr4E+nABgWFlHlCUyClBJaIdSYKYAcFeXZXAK8r/v+H+gcAAP//AwBQ&#10;SwECLQAUAAYACAAAACEA5JnDwPsAAADhAQAAEwAAAAAAAAAAAAAAAAAAAAAAW0NvbnRlbnRfVHlw&#10;ZXNdLnhtbFBLAQItABQABgAIAAAAIQAjsmrh1wAAAJQBAAALAAAAAAAAAAAAAAAAACwBAABfcmVs&#10;cy8ucmVsc1BLAQItABQABgAIAAAAIQBGXeSQLQIAAFkEAAAOAAAAAAAAAAAAAAAAACwCAABkcnMv&#10;ZTJvRG9jLnhtbFBLAQItABQABgAIAAAAIQAAge563gAAAAsBAAAPAAAAAAAAAAAAAAAAAIUEAABk&#10;cnMvZG93bnJldi54bWxQSwUGAAAAAAQABADzAAAAkAUAAAAA&#10;" strokeweight=".5pt">
                <v:textbox inset="7.45pt,3.85pt,7.45pt,3.85pt">
                  <w:txbxContent>
                    <w:p w:rsidR="00AF0666" w:rsidRDefault="00AF0666" w:rsidP="00AF0666">
                      <w:pPr>
                        <w:jc w:val="center"/>
                      </w:pPr>
                      <w:r>
                        <w:t>Genre 3</w:t>
                      </w:r>
                    </w:p>
                    <w:p w:rsidR="00AF0666" w:rsidRDefault="00AF0666" w:rsidP="00AF0666">
                      <w:pPr>
                        <w:jc w:val="center"/>
                      </w:pPr>
                    </w:p>
                    <w:p w:rsidR="00AF0666" w:rsidRDefault="00AF0666" w:rsidP="00AF0666">
                      <w:pPr>
                        <w:jc w:val="center"/>
                      </w:pPr>
                      <w:r>
                        <w:t>Photo Album</w:t>
                      </w:r>
                    </w:p>
                    <w:p w:rsidR="00AF0666" w:rsidRDefault="00AF0666" w:rsidP="00AF0666"/>
                  </w:txbxContent>
                </v:textbox>
              </v:shape>
            </w:pict>
          </mc:Fallback>
        </mc:AlternateContent>
      </w:r>
      <w:r>
        <w:rPr>
          <w:rFonts w:ascii="Times New Roman" w:hAnsi="Times New Roman" w:cs="Times New Roman"/>
          <w:sz w:val="22"/>
          <w:szCs w:val="22"/>
        </w:rPr>
        <w:t xml:space="preserve">Quickly look over the entire project. In each box write the genre of each piece and the type of information it appears the writer has chosen to include. Do you think each genre is appropriate for the audience and purpose? Please explain for each. </w:t>
      </w:r>
    </w:p>
    <w:p w:rsidR="00AF0666" w:rsidRDefault="00AF0666" w:rsidP="00AF0666">
      <w:pPr>
        <w:pStyle w:val="WW-Default"/>
      </w:pPr>
    </w:p>
    <w:p w:rsidR="00AF0666" w:rsidRDefault="00AF0666" w:rsidP="00AF0666">
      <w:pPr>
        <w:pStyle w:val="CM1"/>
        <w:spacing w:after="480"/>
        <w:ind w:right="2700"/>
        <w:jc w:val="both"/>
        <w:rPr>
          <w:rFonts w:ascii="Times New Roman" w:hAnsi="Times New Roman" w:cs="Times New Roman"/>
          <w:b/>
          <w:bCs/>
          <w:i/>
          <w:iCs/>
          <w:sz w:val="20"/>
          <w:szCs w:val="20"/>
          <w:lang w:val="en-US"/>
        </w:rPr>
      </w:pPr>
      <w:r>
        <w:rPr>
          <w:noProof/>
          <w:lang w:eastAsia="en-US"/>
        </w:rPr>
        <mc:AlternateContent>
          <mc:Choice Requires="wps">
            <w:drawing>
              <wp:anchor distT="0" distB="0" distL="114935" distR="114935" simplePos="0" relativeHeight="251664384" behindDoc="0" locked="0" layoutInCell="1" allowOverlap="1">
                <wp:simplePos x="0" y="0"/>
                <wp:positionH relativeFrom="column">
                  <wp:posOffset>5231765</wp:posOffset>
                </wp:positionH>
                <wp:positionV relativeFrom="paragraph">
                  <wp:posOffset>448945</wp:posOffset>
                </wp:positionV>
                <wp:extent cx="1188720" cy="1680845"/>
                <wp:effectExtent l="0" t="3810" r="18415" b="17145"/>
                <wp:wrapNone/>
                <wp:docPr id="2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68084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4</w:t>
                            </w:r>
                          </w:p>
                          <w:p w:rsidR="00AF0666" w:rsidRDefault="00AF0666" w:rsidP="00AF0666">
                            <w:pPr>
                              <w:jc w:val="center"/>
                            </w:pPr>
                            <w:r>
                              <w:t>Surveys/Statistics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411.95pt;margin-top:35.35pt;width:93.6pt;height:132.35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xlCoi4CAABZBAAADgAAAGRycy9lMm9Eb2MueG1srFTbbtswDH0fsH8Q9L7YTpPUNeIUXboMA7oL&#10;0O4DZFm2hcmiJimxu68vJadpdnsZ5geBFKlD8pD0+nrsFTkI6yTokmazlBKhOdRStyX9+rB7k1Pi&#10;PNM1U6BFSR+Fo9eb16/WgynEHDpQtbAEQbQrBlPSzntTJInjneiZm4ERGo0N2J55VG2b1JYNiN6r&#10;ZJ6mq2QAWxsLXDiHt7eTkW4iftMI7j83jROeqJJibj6eNp5VOJPNmhWtZaaT/JgG+4cseiY1Bj1B&#10;3TLPyN7K36B6yS04aPyMQ59A00guYg1YTZb+Us19x4yItSA5zpxocv8Pln86fLFE1iWdzynRrMce&#10;PYjRk7cwkstAz2BcgV73Bv38iNfY5liqM3fAvzmiYdsx3Yoba2HoBKsxvSy8TM6eTjgugFTDR6gx&#10;DNt7iEBjY/vAHbJBEB3b9HhqTUiFh5BZnl/O0cTRlq3yNF8sYwxWPD831vn3AnoShJJa7H2EZ4c7&#10;50M6rHh2CdEcKFnvpFJRsW21VZYcGM7JLn5H9J/clCZDSVcXy3Ri4K8Qafz+BNFLjwOvZF/S/OTE&#10;isDbO13HcfRMqknGlJU+Ehm4m1j0YzXGll2EAIHkCupHZNbCNN+4jyh0YH9QMuBsl9R93zMrKFEf&#10;NHbnarHKlrgMUVnk+RUq9txSnVuY5ghVUk/JJG79tEB7Y2XbYaRpHjTcYEcbGbl+yeqYPs5vbMFx&#10;18KCnOvR6+WPsHkCAAD//wMAUEsDBBQABgAIAAAAIQDjaT3s3gAAAAsBAAAPAAAAZHJzL2Rvd25y&#10;ZXYueG1sTI+xTsMwEEB3JP7BOiQ2aqcptA1xqgiBGGBpgf0au3EgPke2mwa+HneC8XRP796Vm8n2&#10;bNQ+dI4kZDMBTFPjVEethPe3p5sVsBCRFPaOtIRvHWBTXV6UWCh3oq0ed7FlSUKhQAkmxqHgPDRG&#10;WwwzN2hKu4PzFmMafcuVx1OS257PhbjjFjtKFwwO+sHo5mt3tBLyhavp8wfrrXv+MGN8EZ6/Pkp5&#10;fTXV98CinuIfDOf8lA5Vatq7I6nAegmreb5OqISlWAI7AyLLMmD7pM9vF8Crkv//ofoFAAD//wMA&#10;UEsBAi0AFAAGAAgAAAAhAOSZw8D7AAAA4QEAABMAAAAAAAAAAAAAAAAAAAAAAFtDb250ZW50X1R5&#10;cGVzXS54bWxQSwECLQAUAAYACAAAACEAI7Jq4dcAAACUAQAACwAAAAAAAAAAAAAAAAAsAQAAX3Jl&#10;bHMvLnJlbHNQSwECLQAUAAYACAAAACEAfxlCoi4CAABZBAAADgAAAAAAAAAAAAAAAAAsAgAAZHJz&#10;L2Uyb0RvYy54bWxQSwECLQAUAAYACAAAACEA42k97N4AAAALAQAADwAAAAAAAAAAAAAAAACGBAAA&#10;ZHJzL2Rvd25yZXYueG1sUEsFBgAAAAAEAAQA8wAAAJEFAAAAAA==&#10;" strokeweight=".5pt">
                <v:textbox inset="7.45pt,3.85pt,7.45pt,3.85pt">
                  <w:txbxContent>
                    <w:p w:rsidR="00AF0666" w:rsidRDefault="00AF0666" w:rsidP="00AF0666">
                      <w:pPr>
                        <w:jc w:val="center"/>
                      </w:pPr>
                      <w:r>
                        <w:t>Genre 4</w:t>
                      </w:r>
                    </w:p>
                    <w:p w:rsidR="00AF0666" w:rsidRDefault="00AF0666" w:rsidP="00AF0666">
                      <w:pPr>
                        <w:jc w:val="center"/>
                      </w:pPr>
                      <w:r>
                        <w:t>Surveys/Statistics</w:t>
                      </w:r>
                    </w:p>
                  </w:txbxContent>
                </v:textbox>
              </v:shape>
            </w:pict>
          </mc:Fallback>
        </mc:AlternateContent>
      </w:r>
      <w:r>
        <w:rPr>
          <w:noProof/>
          <w:lang w:eastAsia="en-US"/>
        </w:rPr>
        <mc:AlternateContent>
          <mc:Choice Requires="wps">
            <w:drawing>
              <wp:anchor distT="0" distB="0" distL="114300" distR="114300" simplePos="0" relativeHeight="251672576" behindDoc="0" locked="0" layoutInCell="1" allowOverlap="1">
                <wp:simplePos x="0" y="0"/>
                <wp:positionH relativeFrom="column">
                  <wp:posOffset>1838325</wp:posOffset>
                </wp:positionH>
                <wp:positionV relativeFrom="paragraph">
                  <wp:posOffset>375920</wp:posOffset>
                </wp:positionV>
                <wp:extent cx="598805" cy="870585"/>
                <wp:effectExtent l="47625" t="45085" r="64770" b="62230"/>
                <wp:wrapNone/>
                <wp:docPr id="2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87058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15" o:spid="_x0000_s1026" type="#_x0000_t32" style="position:absolute;margin-left:144.75pt;margin-top:29.6pt;width:47.15pt;height:6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9nlpMECAADBBQAADgAAAGRycy9lMm9Eb2MueG1srFRbb5swFH6ftP9g8U6BBMJFJVVKkr3sUq2d&#10;9uxgE6wZm9lOSDXtv+/YJKzt9jBN5QH52Ofyne989vXNqePoSJVmUpRedBV6iIpaEib2pfflYetn&#10;HtIGC4K5FLT0Hqn2bpZv31wPfUFnspWcUIUgidDF0Jdea0xfBIGuW9phfSV7KuCwkarDBky1D4jC&#10;A2TveDALw0UwSEV6JWuqNeyux0Nv6fI3Da3Np6bR1CBeeoDNuL9y/539B8trXOwV7ltWn2Hg/0DR&#10;YSag6JRqjQ1GB8X+SNWxWkktG3NVyy6QTcNq6nqAbqLwRTf3Le6p6wXI0f1Ek369tPXH451CjJTe&#10;LPKQwB3MaHUw0pVGUWIJGnpdgF8l7pRtsT6J+/69rL9pJGTVYrGnzvvhsYfgyEYEz0KsoXsosxs+&#10;SAI+GAo4tk6N6mxK4AGd3FAep6HQk0E1bCZ5loWJh2o4ytIwyRymABeX4F5p847KDtlF6WmjMNu3&#10;ppJCwPililwpfHyvjYWGi0uArSzklnHuVMAFGkovny9AJzUGLervLlJLzoj1sv5a7XcVV+iIraDc&#10;5xqGk6duHTMga846wDw54aKlmGwEceUMZnxcAyQubHLqBDviBOtkYOn2gQonph95mG+yTRb78Wyx&#10;8eOQEH+1rWJ/sY3SZD1fV9U6+mlRR3HRMkKosMAvwo7ifxPO+YqNkpykPVEVPM/uOAWwz5GutkmY&#10;xvPMT9Nk7sdzGvq32bbyV1W0WKSb2+p28wLpxnWvXwfsRKVFJQ8wjfuWDGjHD+ozBrUv5kkIcybM&#10;SmaehXluDXgYZuk4L4T5Hl602igPKWm+MtM6lVt92px/E4Ldx7xv8SiPNM7z7KKOUTeOqwnOyNxl&#10;6NaaxnYm4ze3IJKLINztshdqvJo7SR7v1OXWwTvhgs5vmn2IntqwfvryLn8BAAD//wMAUEsDBBQA&#10;BgAIAAAAIQCgnEWb3wAAAAoBAAAPAAAAZHJzL2Rvd25yZXYueG1sTI9BT4NAEIXvJv6HzZh4aexS&#10;SBugLI3R6MV4KNr7wk6ByM4Sdkvx3zue9DiZL+99rzgsdhAzTr53pGCzjkAgNc701Cr4/Hh5SEH4&#10;oMnowREq+EYPh/L2ptC5cVc64lyFVnAI+Vwr6EIYcyl906HVfu1GJP6d3WR14HNqpZn0lcPtIOMo&#10;2kmre+KGTo/41GHzVV2sgqh+3Zyj8Hyy8fyeytXbUq3cUan7u+VxDyLgEv5g+NVndSjZqXYXMl4M&#10;CuI02zKqYJvFIBhI0oS31ExmuwRkWcj/E8ofAAAA//8DAFBLAQItABQABgAIAAAAIQDkmcPA+wAA&#10;AOEBAAATAAAAAAAAAAAAAAAAAAAAAABbQ29udGVudF9UeXBlc10ueG1sUEsBAi0AFAAGAAgAAAAh&#10;ACOyauHXAAAAlAEAAAsAAAAAAAAAAAAAAAAALAEAAF9yZWxzLy5yZWxzUEsBAi0AFAAGAAgAAAAh&#10;AD/Z5aTBAgAAwQUAAA4AAAAAAAAAAAAAAAAALAIAAGRycy9lMm9Eb2MueG1sUEsBAi0AFAAGAAgA&#10;AAAhAKCcRZvfAAAACgEAAA8AAAAAAAAAAAAAAAAAGQUAAGRycy9kb3ducmV2LnhtbFBLBQYAAAAA&#10;BAAEAPMAAAAlBg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73600" behindDoc="0" locked="0" layoutInCell="1" allowOverlap="1">
                <wp:simplePos x="0" y="0"/>
                <wp:positionH relativeFrom="column">
                  <wp:posOffset>3228975</wp:posOffset>
                </wp:positionH>
                <wp:positionV relativeFrom="paragraph">
                  <wp:posOffset>375920</wp:posOffset>
                </wp:positionV>
                <wp:extent cx="33020" cy="906145"/>
                <wp:effectExtent l="53975" t="45085" r="65405" b="64770"/>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20" cy="90614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254.25pt;margin-top:29.6pt;width:2.6pt;height:7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Fqc7wCAADABQAADgAAAGRycy9lMm9Eb2MueG1srFRNj5swEL1X6n+wuLNAIISgJassSXrpx6q7&#10;Vc8ONsGqsanthERV/3vHJqGbbQ9VtRwsj5mPN2+efXt3bDk6UKWZFIUX3YQeoqKShIld4X152viZ&#10;h7TBgmAuBS28E9Xe3eLtm9u+y+lENpITqhAkETrvu8JrjOnyINBVQ1usb2RHBfyspWqxAVPtAqJw&#10;D9lbHkzCMA16qUinZEW1htPV8NNbuPx1TSvzqa41NYgXHmAzblVu3do1WNzifKdw17DqDAP/B4oW&#10;MwFFx1QrbDDaK/ZHqpZVSmpZm5tKtoGsa1ZR1wN0E4UvunlscEddL0CO7kaa9OulrT4eHhRipPAm&#10;QI/ALcxouTfSlUZRagnqO52DXykelG2xOorH7r2svmkkZNlgsaPO++nUQXBkI4KrEGvoDsps+w+S&#10;gA+GAo6tY61amxJ4QEc3lNM4FHo0qILDOA4ttAr+zMM0SqauAM4vsZ3S5h2VLbKbwtNGYbZrTCmF&#10;gOlLFblK+PBeG4sM55cAW1jIDePciYAL1EOJOLXFMEhRf3eRWnJGrJf112q3LblCB2z15L4znCu3&#10;lhlQNWdt4WWjE84bislaEFfOYMaHPUDiwianTq8DTrCOBrbuHJhwWvoxD+frbJ0lfjJJ134SEuIv&#10;N2Xip5toNl3Fq7JcRT8t6ijJG0YIFRb4RddR8m+6Od+wQZGjskeqguvsjlMAe410uZmGsyTO/Nls&#10;GvtJTEP/PtuU/rKM0nS2vi/v1y+Qrl33+nXAjlRaVHIP03hsSI+2fK8+YxB7Gk9DmDNhVjJxFs7n&#10;1oB3YTIb5oUw38GDVhnlISXNV2YaJ3IrT5vzb0Kw55h3DR7kMUvm8+yijkE3jqsRzsDcZejWGsd2&#10;JuM3tyCSiyDc5bL3abiZW0lOD+py6eCZcEHnJ82+Q89t2D9/eBe/AAAA//8DAFBLAwQUAAYACAAA&#10;ACEAlthSnd8AAAAKAQAADwAAAGRycy9kb3ducmV2LnhtbEyPwU6DQBCG7ya+w2ZMvDR2FwxKkaUx&#10;Gr2YHortfYEpENlZwm4pvr3jSW8zmS//fH++XewgZpx870hDtFYgkGrX9NRqOHy+3aUgfDDUmMER&#10;avhGD9vi+io3WeMutMe5DK3gEPKZ0dCFMGZS+rpDa/zajUh8O7nJmsDr1MpmMhcOt4OMlXqQ1vTE&#10;Hzoz4kuH9Vd5thpU9R6dVHg92njepXL1sZQrt9f69mZ5fgIRcAl/MPzqszoU7FS5MzVeDBoSlSaM&#10;8rCJQTCQRPePICoNsYo2IItc/q9Q/AAAAP//AwBQSwECLQAUAAYACAAAACEA5JnDwPsAAADhAQAA&#10;EwAAAAAAAAAAAAAAAAAAAAAAW0NvbnRlbnRfVHlwZXNdLnhtbFBLAQItABQABgAIAAAAIQAjsmrh&#10;1wAAAJQBAAALAAAAAAAAAAAAAAAAACwBAABfcmVscy8ucmVsc1BLAQItABQABgAIAAAAIQDK8Wpz&#10;vAIAAMAFAAAOAAAAAAAAAAAAAAAAACwCAABkcnMvZTJvRG9jLnhtbFBLAQItABQABgAIAAAAIQCW&#10;2FKd3wAAAAoBAAAPAAAAAAAAAAAAAAAAABQFAABkcnMvZG93bnJldi54bWxQSwUGAAAAAAQABADz&#10;AAAAIAY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3918585</wp:posOffset>
                </wp:positionH>
                <wp:positionV relativeFrom="paragraph">
                  <wp:posOffset>375920</wp:posOffset>
                </wp:positionV>
                <wp:extent cx="663575" cy="906145"/>
                <wp:effectExtent l="45085" t="45085" r="66040" b="64770"/>
                <wp:wrapNone/>
                <wp:docPr id="1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3575" cy="90614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308.55pt;margin-top:29.6pt;width:52.25pt;height:71.3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rPdRsYCAADLBQAADgAAAGRycy9lMm9Eb2MueG1srFRdb5swFH2ftP9g8U6BhABBTaqUJNtDt1Vr&#10;pz072ARrxma2ExJV+++7Ngltuj1MU3mwbHM/zj33+F7fHBqO9lRpJsXMi65CD1FRSsLEduZ9e1z7&#10;mYe0wYJgLgWdeUeqvZv5+3fXXZvTkawlJ1QhCCJ03rUzrzamzYNAlzVtsL6SLRXws5KqwQaOahsQ&#10;hTuI3vBgFIZJ0ElFWiVLqjXcLvuf3tzFrypami9VpalBfOYBNuNW5daNXYP5Nc63Crc1K08w8H+g&#10;aDATkHQItcQGo51if4RqWKmklpW5KmUTyKpiJXU1QDVR+Kqahxq31NUC5Oh2oEm/Xdjy8/5eIUag&#10;d1MPCdxAjxY7I11qFKWWoK7VOdgV4l7ZEsuDeGjvZPlDIyGLGostddaPxxacI+sRXLjYg24hzab7&#10;JAnYYEjg2DpUqkEVZ+1H62iDAyPo4NpzHNpDDwaVcJkk40k68VAJv6ZhEsUTlwvnNox1bpU2H6hs&#10;kN3MPG0UZtvaFFIIEIJUfQq8v9PGgnx2sM5CrhnnTg9coA5SjBNQTIlBlfqnA6clZ8RaWXuttpuC&#10;K7THVlruO8G5MGuYAYFz1sy8bDDCeU0xWQni0hnMeL8HSFzY4NRJt8cJp4OBrbsHKpysnqbhdJWt&#10;stiPR8nKj0NC/MW6iP1kHaWT5XhZFMvol0UdxXnNCKHCAj9LPIr/TUKnx9aLcxD5QFVwGd1xCmAv&#10;kS7WkzCNx5mfppOxH49p6N9m68JfFFGSpKvb4nb1CunKVa/fBuxApUUld9CNh5p0aMN36isG3YOo&#10;QugzYVYy4yycwjsgDEbEKO37hTDfwmwrjfKQkuY7M7XTu9Wnjfk3Idh7zNsa9/JI4+k0O6uj143j&#10;aoDTM3duuj0NbTuR8cwtiOQsCPfO7NPqH+lGkuO9Or8/mBjO6TTd7Eh6eYb9yxk8/w0AAP//AwBQ&#10;SwMEFAAGAAgAAAAhAEqjhyPcAAAACgEAAA8AAABkcnMvZG93bnJldi54bWxMj0FPhDAQhe8m/odm&#10;TLy5pRhZFxk2ZhNPexLXe4ERyLZToF0W/731pMfJ+/LeN8V+tUYsNPvBMYLaJCCIG9cO3CGcPt4e&#10;nkH4oLnVxjEhfJOHfXl7U+i8dVd+p6UKnYgl7HON0Icw5lL6pier/caNxDH7crPVIZ5zJ9tZX2O5&#10;NTJNkkxaPXBc6PVIh56ac3WxCJOaps8hLKdjkP6Rq3N9YHNEvL9bX19ABFrDHwy/+lEdyuhUuwu3&#10;XhiETG1VRBGedimICGxTlYGoEdJE7UCWhfz/QvkDAAD//wMAUEsBAi0AFAAGAAgAAAAhAOSZw8D7&#10;AAAA4QEAABMAAAAAAAAAAAAAAAAAAAAAAFtDb250ZW50X1R5cGVzXS54bWxQSwECLQAUAAYACAAA&#10;ACEAI7Jq4dcAAACUAQAACwAAAAAAAAAAAAAAAAAsAQAAX3JlbHMvLnJlbHNQSwECLQAUAAYACAAA&#10;ACEA4rPdRsYCAADLBQAADgAAAAAAAAAAAAAAAAAsAgAAZHJzL2Uyb0RvYy54bWxQSwECLQAUAAYA&#10;CAAAACEASqOHI9wAAAAKAQAADwAAAAAAAAAAAAAAAAAeBQAAZHJzL2Rvd25yZXYueG1sUEsFBgAA&#10;AAAEAAQA8wAAACcGAAAAAA==&#10;" strokeweight=".26mm">
                <v:stroke joinstyle="miter" endcap="square"/>
                <v:shadow opacity="49150f"/>
              </v:shape>
            </w:pict>
          </mc:Fallback>
        </mc:AlternateContent>
      </w:r>
    </w:p>
    <w:p w:rsidR="00AF0666" w:rsidRDefault="00AF0666" w:rsidP="00AF0666">
      <w:pPr>
        <w:pStyle w:val="CM1"/>
        <w:spacing w:after="480"/>
        <w:ind w:right="2700"/>
        <w:jc w:val="both"/>
        <w:rPr>
          <w:rFonts w:ascii="Times New Roman" w:hAnsi="Times New Roman" w:cs="Times New Roman"/>
          <w:b/>
          <w:bCs/>
          <w:i/>
          <w:iCs/>
          <w:sz w:val="20"/>
          <w:szCs w:val="20"/>
          <w:lang w:val="en-US"/>
        </w:rPr>
      </w:pPr>
      <w:r>
        <w:rPr>
          <w:noProof/>
          <w:lang w:eastAsia="en-US"/>
        </w:rPr>
        <mc:AlternateContent>
          <mc:Choice Requires="wps">
            <w:drawing>
              <wp:anchor distT="0" distB="0" distL="114935" distR="114935" simplePos="0" relativeHeight="251660288" behindDoc="0" locked="0" layoutInCell="1" allowOverlap="1">
                <wp:simplePos x="0" y="0"/>
                <wp:positionH relativeFrom="column">
                  <wp:posOffset>-35560</wp:posOffset>
                </wp:positionH>
                <wp:positionV relativeFrom="paragraph">
                  <wp:posOffset>48895</wp:posOffset>
                </wp:positionV>
                <wp:extent cx="1188720" cy="804545"/>
                <wp:effectExtent l="2540" t="0" r="15240" b="10795"/>
                <wp:wrapNone/>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0454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w:t>
                            </w:r>
                          </w:p>
                          <w:p w:rsidR="00AF0666" w:rsidRDefault="00AF0666" w:rsidP="00AF0666"/>
                          <w:p w:rsidR="00AF0666" w:rsidRDefault="00AF0666" w:rsidP="00AF0666"/>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left:0;text-align:left;margin-left:-2.75pt;margin-top:3.85pt;width:93.6pt;height:63.3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zDhBywCAABYBAAADgAAAGRycy9lMm9Eb2MueG1srFTbbtswDH0fsH8Q9L7YSZPMNeIUXboMA7oL&#10;0O4DZFmOhUmiJimxs68fJadpdnsZpgeBNKlD8pD06mbQihyE8xJMRaeTnBJhODTS7Cr65XH7qqDE&#10;B2YapsCIih6Fpzfrly9WvS3FDDpQjXAEQYwve1vRLgRbZpnnndDMT8AKg8YWnGYBVbfLGsd6RNcq&#10;m+X5MuvBNdYBF97j17vRSNcJv20FD5/a1otAVEUxt5Bul+463tl6xcqdY7aT/JQG+4csNJMGg56h&#10;7lhgZO/kb1Bacgce2jDhoDNoW8lFqgGrmea/VPPQMStSLUiOt2ea/P+D5R8Pnx2RDfYOO2WYxh49&#10;iiGQNzCQq0hPb32JXg8W/cKAn9E1lertPfCvnhjYdMzsxK1z0HeCNZjeNL7MLp6OOD6C1P0HaDAM&#10;2wdIQEPrdOQO2SCIjm06nlsTU+Ex5LQoXs/QxNFW5PPFfJFCsPLptXU+vBOgSRQq6rD1CZ0d7n2I&#10;2bDyySUG86Bks5VKJcXt6o1y5MBwTLbpnNB/clOG9BVdXi3ykYC/QuTp/AlCy4DzrqSOVcQTnVgZ&#10;aXtrmiQHJtUoY8rKnHiM1I0khqEeUsfm8W3kuIbmiMQ6GMcb1xGFDtx3Snoc7Yr6b3vmBCXqvcHm&#10;XM+X0wXuQlLmRXGNiru01JcWZjhCVTRQMoqbMO7P3jq56zDSOA4GbrGhrUxcP2d1Sh/HN7XgtGpx&#10;Py715PX8Q1j/AAAA//8DAFBLAwQUAAYACAAAACEAyS2J9dwAAAAIAQAADwAAAGRycy9kb3ducmV2&#10;LnhtbEyPwU7DMBBE70j8g7VI3FqnNKVViFNFCMQBLi1w38YmDsTryHbTwNezPcFtVjOafVNuJ9eL&#10;0YTYeVKwmGcgDDVed9QqeHt9nG1AxISksfdkFHybCNvq8qLEQvsT7cy4T63gEooFKrApDYWUsbHG&#10;YZz7wRB7Hz44THyGVuqAJy53vbzJslvpsCP+YHEw99Y0X/ujU7DMfU2fP1jv/NO7HdNzFuTLg1LX&#10;V1N9ByKZKf2F4YzP6FAx08EfSUfRK5itVpxUsF6DONubBYsDi2Weg6xK+X9A9QsAAP//AwBQSwEC&#10;LQAUAAYACAAAACEA5JnDwPsAAADhAQAAEwAAAAAAAAAAAAAAAAAAAAAAW0NvbnRlbnRfVHlwZXNd&#10;LnhtbFBLAQItABQABgAIAAAAIQAjsmrh1wAAAJQBAAALAAAAAAAAAAAAAAAAACwBAABfcmVscy8u&#10;cmVsc1BLAQItABQABgAIAAAAIQATMOEHLAIAAFgEAAAOAAAAAAAAAAAAAAAAACwCAABkcnMvZTJv&#10;RG9jLnhtbFBLAQItABQABgAIAAAAIQDJLYn13AAAAAgBAAAPAAAAAAAAAAAAAAAAAIQEAABkcnMv&#10;ZG93bnJldi54bWxQSwUGAAAAAAQABADzAAAAjQUAAAAA&#10;" strokeweight=".5pt">
                <v:textbox inset="7.45pt,3.85pt,7.45pt,3.85pt">
                  <w:txbxContent>
                    <w:p w:rsidR="00AF0666" w:rsidRDefault="00AF0666" w:rsidP="00AF0666">
                      <w:pPr>
                        <w:jc w:val="center"/>
                      </w:pPr>
                      <w:r>
                        <w:t>Genre</w:t>
                      </w:r>
                    </w:p>
                    <w:p w:rsidR="00AF0666" w:rsidRDefault="00AF0666" w:rsidP="00AF0666"/>
                    <w:p w:rsidR="00AF0666" w:rsidRDefault="00AF0666" w:rsidP="00AF0666"/>
                    <w:p w:rsidR="00AF0666" w:rsidRDefault="00AF0666" w:rsidP="00AF0666"/>
                  </w:txbxContent>
                </v:textbox>
              </v:shape>
            </w:pict>
          </mc:Fallback>
        </mc:AlternateContent>
      </w:r>
      <w:r>
        <w:rPr>
          <w:noProof/>
          <w:lang w:eastAsia="en-US"/>
        </w:rPr>
        <mc:AlternateContent>
          <mc:Choice Requires="wps">
            <w:drawing>
              <wp:anchor distT="0" distB="0" distL="114300" distR="114300" simplePos="0" relativeHeight="251683840" behindDoc="0" locked="0" layoutInCell="1" allowOverlap="1">
                <wp:simplePos x="0" y="0"/>
                <wp:positionH relativeFrom="column">
                  <wp:posOffset>3918585</wp:posOffset>
                </wp:positionH>
                <wp:positionV relativeFrom="paragraph">
                  <wp:posOffset>402590</wp:posOffset>
                </wp:positionV>
                <wp:extent cx="1291590" cy="660400"/>
                <wp:effectExtent l="45085" t="46355" r="60325" b="67945"/>
                <wp:wrapNone/>
                <wp:docPr id="17"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1590" cy="66040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308.55pt;margin-top:31.7pt;width:101.7pt;height:52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o9bfccCAADMBQAADgAAAGRycy9lMm9Eb2MueG1srFTLjpswFN1X6j9Y7BkgIQTQkFGGJN30MepM&#10;27WDTbBqbGo7IVHVf++1SZhHu6iqYYF87fs499xjX98cW44OVGkmReFFV6GHqKgkYWJXeF8eNn7q&#10;IW2wIJhLQQvvRLV3s3j75rrvcjqRjeSEKgRJhM77rvAaY7o8CHTV0BbrK9lRAYe1VC02YKpdQBTu&#10;IXvLg0kYJkEvFemUrKjWsLsaDr2Fy1/XtDKf6lpTg3jhATbj/sr9t/YfLK5xvlO4a1h1hoH/A0WL&#10;mYCiY6oVNhjtFfsjVcsqJbWszVUl20DWNauo6wG6icIX3dw3uKOuFyBHdyNN+vXSVh8PdwoxArOb&#10;e0jgFma03BvpSqNJYgnqO52DXynulG2xOor77r2svmskZNlgsaPO++HUQXBkI4JnIdbQHZTZ9h8k&#10;AR8MBRxbx1q1qOas+2oDbXJgBB3deE7jeOjRoAo2o0kWzTKYYgVnSRLGoZtfgHObx0Z3Spt3VLbI&#10;LgpPG4XZrjGlFAKUINVQAx/ea2NRPgbYYCE3jHMnCC5QX3jZNLHFMMhS/3DotOSMWC/rr9VuW3KF&#10;Dthqy32udzh56tYyAwrnrC28dHTCeUMxWQviyhnM+LAGSFzY5NRpd8AJ1tHA0u0DF05XP7MwW6fr&#10;NPbjSbL245AQf7kpYz/ZRPPZaroqy1X0y6KO4rxhhFBhgV80HsX/pqHzbRvUOap8pCp4nt1xCmCf&#10;I11uZuE8nqb+fD6b+vGUhv5tuin9ZRklyXx9W96uXyBdu+7164AdqbSo5B6mcd+QHm35Xn3GIPxk&#10;OgMhIcKsZKZpmGXWgDdiMh/mhTDfweNWGeUhJc03ZhoneCtQm/NvQrD7mHcNHuQxj7Msvahj0I3j&#10;aoQzMHcZurXGsZ3JeOQWRHIRhLto9m4Nt3QryelOXS4gPBku6Py82TfpqQ3rp4/w4jcAAAD//wMA&#10;UEsDBBQABgAIAAAAIQCyYcNx3AAAAAoBAAAPAAAAZHJzL2Rvd25yZXYueG1sTI/BTsMwDIbvSLxD&#10;ZCRuLO02uqk0ndAkTjtRxj1tTFstcdom68rbY05ws+VPv7+/OCzOihmn0HtSkK4SEEiNNz21Cs4f&#10;b097ECFqMtp6QgXfGOBQ3t8VOjf+Ru84V7EVHEIh1wq6GIdcytB06HRY+QGJb19+cjryOrXSTPrG&#10;4c7KdZJk0ume+EOnBzx22Fyqq1MwpuP42cf5fIoybKi61EeyJ6UeH5bXFxARl/gHw68+q0PJTrW/&#10;kgnCKsjSXcooD5stCAb26+QZRM1kttuCLAv5v0L5AwAA//8DAFBLAQItABQABgAIAAAAIQDkmcPA&#10;+wAAAOEBAAATAAAAAAAAAAAAAAAAAAAAAABbQ29udGVudF9UeXBlc10ueG1sUEsBAi0AFAAGAAgA&#10;AAAhACOyauHXAAAAlAEAAAsAAAAAAAAAAAAAAAAALAEAAF9yZWxzLy5yZWxzUEsBAi0AFAAGAAgA&#10;AAAhACqPW33HAgAAzAUAAA4AAAAAAAAAAAAAAAAALAIAAGRycy9lMm9Eb2MueG1sUEsBAi0AFAAG&#10;AAgAAAAhALJhw3HcAAAACgEAAA8AAAAAAAAAAAAAAAAAHwUAAGRycy9kb3ducmV2LnhtbFBLBQYA&#10;AAAABAAEAPMAAAAoBgAAAAA=&#10;" strokeweight=".26mm">
                <v:stroke joinstyle="miter" endcap="square"/>
                <v:shadow opacity="49150f"/>
              </v:shape>
            </w:pict>
          </mc:Fallback>
        </mc:AlternateContent>
      </w:r>
    </w:p>
    <w:p w:rsidR="00AF0666" w:rsidRDefault="00AF0666" w:rsidP="00AF0666">
      <w:pPr>
        <w:pStyle w:val="CM1"/>
        <w:spacing w:after="480"/>
        <w:ind w:right="2700"/>
        <w:jc w:val="both"/>
        <w:rPr>
          <w:rFonts w:ascii="Times New Roman" w:hAnsi="Times New Roman" w:cs="Times New Roman"/>
          <w:b/>
          <w:bCs/>
          <w:i/>
          <w:iCs/>
          <w:sz w:val="20"/>
          <w:szCs w:val="20"/>
          <w:lang w:val="en-US"/>
        </w:rPr>
      </w:pPr>
      <w:r>
        <w:rPr>
          <w:noProof/>
          <w:lang w:eastAsia="en-US"/>
        </w:rPr>
        <mc:AlternateContent>
          <mc:Choice Requires="wps">
            <w:drawing>
              <wp:anchor distT="0" distB="0" distL="114935" distR="114935" simplePos="0" relativeHeight="251659264" behindDoc="0" locked="0" layoutInCell="1" allowOverlap="1">
                <wp:simplePos x="0" y="0"/>
                <wp:positionH relativeFrom="column">
                  <wp:posOffset>2188210</wp:posOffset>
                </wp:positionH>
                <wp:positionV relativeFrom="paragraph">
                  <wp:posOffset>332105</wp:posOffset>
                </wp:positionV>
                <wp:extent cx="1744980" cy="1404620"/>
                <wp:effectExtent l="3810" t="1270" r="16510" b="1651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980" cy="1404620"/>
                        </a:xfrm>
                        <a:prstGeom prst="rect">
                          <a:avLst/>
                        </a:prstGeom>
                        <a:solidFill>
                          <a:srgbClr val="FFFFFF"/>
                        </a:solidFill>
                        <a:ln w="6350">
                          <a:solidFill>
                            <a:srgbClr val="000000"/>
                          </a:solidFill>
                          <a:miter lim="800000"/>
                          <a:headEnd/>
                          <a:tailEnd/>
                        </a:ln>
                      </wps:spPr>
                      <wps:txbx>
                        <w:txbxContent>
                          <w:p w:rsidR="00AF0666" w:rsidRDefault="00AF0666" w:rsidP="00AF0666">
                            <w:r>
                              <w:t>Topic: Disputing Holocaust Deniers: Connecting the Dots to Discover the Truth</w:t>
                            </w:r>
                          </w:p>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left:0;text-align:left;margin-left:172.3pt;margin-top:26.15pt;width:137.4pt;height:110.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dbmhS4CAABZBAAADgAAAGRycy9lMm9Eb2MueG1srFTbjtMwEH1H4h8sv9OkpS1t1HS1dClCWi7S&#10;Lh/gOE5iYXuM7TZZvp6x05ZqgRdEHizbMz4zc85MNjeDVuQonJdgSjqd5JQIw6GWpi3p18f9qxUl&#10;PjBTMwVGlPRJeHqzffli09tCzKADVQtHEMT4orcl7UKwRZZ53gnN/ASsMGhswGkW8OjarHasR3St&#10;slmeL7MeXG0dcOE93t6NRrpN+E0jePjcNF4EokqKuYW0urRWcc22G1a0jtlO8lMa7B+y0EwaDHqB&#10;umOBkYOTv0FpyR14aMKEg86gaSQXqQasZpo/q+ahY1akWpAcby80+f8Hyz8dvzgia9RuSYlhGjV6&#10;FEMgb2Egs0hPb32BXg8W/cKA1+iaSvX2Hvg3TwzsOmZacesc9J1gNaY3jS+zq6cjjo8gVf8RagzD&#10;DgES0NA4HblDNgiio0xPF2liKjyGfDOfr1do4mibzvP5cpbEy1hxfm6dD+8FaBI3JXWofYJnx3sf&#10;YjqsOLvEaB6UrPdSqXRwbbVTjhwZ9sk+famCZ27KkL6ky9eLfGTgrxB5+v4EoWXAhldSl3R1cWJF&#10;5O2dqVM7BibVuMeUlTkRGbkbWQxDNSTJFmd9KqifkFkHY3/jPOKmA/eDkh57u6T++4E5QYn6YFCd&#10;9Xw5XeAwpMN8tVrjwV1bqmsLMxyhShooGbe7MA7QwTrZdhhp7AcDt6hoIxPXUfoxq1P62L9JgtOs&#10;xQG5PievX3+E7U8AAAD//wMAUEsDBBQABgAIAAAAIQANK1Eu3gAAAAoBAAAPAAAAZHJzL2Rvd25y&#10;ZXYueG1sTI+xTsMwEEB3JP7BOiQ26jRJUwhxqgiBGGBpKfs1NnEgPke2mwa+HneC8XRP795Vm9kM&#10;bFLO95YELBcJMEWtlT11AvZvTze3wHxAkjhYUgK+lYdNfXlRYSntibZq2oWORQn5EgXoEMaSc99q&#10;ZdAv7Kgo7j6sMxji6DouHZ6i3Aw8TZKCG+wpXtA4qget2q/d0QjIctvQ5w82W/v8rqfwkjj++ijE&#10;9dXc3AMLag5/MJzzYzrUselgjyQ9G86OvIiogFWaAYtAsbzLgR0EpOtsBbyu+P8X6l8AAAD//wMA&#10;UEsBAi0AFAAGAAgAAAAhAOSZw8D7AAAA4QEAABMAAAAAAAAAAAAAAAAAAAAAAFtDb250ZW50X1R5&#10;cGVzXS54bWxQSwECLQAUAAYACAAAACEAI7Jq4dcAAACUAQAACwAAAAAAAAAAAAAAAAAsAQAAX3Jl&#10;bHMvLnJlbHNQSwECLQAUAAYACAAAACEAodbmhS4CAABZBAAADgAAAAAAAAAAAAAAAAAsAgAAZHJz&#10;L2Uyb0RvYy54bWxQSwECLQAUAAYACAAAACEADStRLt4AAAAKAQAADwAAAAAAAAAAAAAAAACGBAAA&#10;ZHJzL2Rvd25yZXYueG1sUEsFBgAAAAAEAAQA8wAAAJEFAAAAAA==&#10;" strokeweight=".5pt">
                <v:textbox inset="7.45pt,3.85pt,7.45pt,3.85pt">
                  <w:txbxContent>
                    <w:p w:rsidR="00AF0666" w:rsidRDefault="00AF0666" w:rsidP="00AF0666">
                      <w:r>
                        <w:t>Topic: Disputing Holocaust Deniers: Connecting the Dots to Discover the Truth</w:t>
                      </w:r>
                    </w:p>
                    <w:p w:rsidR="00AF0666" w:rsidRDefault="00AF0666" w:rsidP="00AF0666"/>
                  </w:txbxContent>
                </v:textbox>
              </v:shape>
            </w:pict>
          </mc:Fallback>
        </mc:AlternateContent>
      </w:r>
      <w:r>
        <w:rPr>
          <w:noProof/>
          <w:lang w:eastAsia="en-US"/>
        </w:rPr>
        <mc:AlternateContent>
          <mc:Choice Requires="wps">
            <w:drawing>
              <wp:anchor distT="0" distB="0" distL="114300" distR="114300" simplePos="0" relativeHeight="251675648" behindDoc="0" locked="0" layoutInCell="1" allowOverlap="1">
                <wp:simplePos x="0" y="0"/>
                <wp:positionH relativeFrom="column">
                  <wp:posOffset>1152525</wp:posOffset>
                </wp:positionH>
                <wp:positionV relativeFrom="paragraph">
                  <wp:posOffset>116840</wp:posOffset>
                </wp:positionV>
                <wp:extent cx="1046480" cy="517525"/>
                <wp:effectExtent l="47625" t="52705" r="61595" b="64770"/>
                <wp:wrapNone/>
                <wp:docPr id="1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6480" cy="51752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90.75pt;margin-top:9.2pt;width:82.4pt;height:4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PCNL8CAADCBQAADgAAAGRycy9lMm9Eb2MueG1srFRNj5swEL1X6n+wuLNAQgigJassSXrpx6q7&#10;Vc8ONsGqsanthERV/3vHJqGbbQ9VtRws28zHmzdvfHt3bDk6UKWZFIUX3YQeoqKShIld4X152vip&#10;h7TBgmAuBS28E9Xe3eLtm9u+y+lENpITqhAEETrvu8JrjOnyINBVQ1usb2RHBfyspWqxgaPaBUTh&#10;HqK3PJiEYRL0UpFOyYpqDber4ae3cPHrmlbmU11rahAvPMBm3KrcurVrsLjF+U7hrmHVGQb+DxQt&#10;ZgKSjqFW2GC0V+yPUC2rlNSyNjeVbANZ16yirgaoJgpfVPPY4I66WoAc3Y006dcLW308PCjECPRu&#10;5iGBW+jRcm+kS42i1BLUdzoHu1I8KFtidRSP3XtZfdNIyLLBYked9dOpA+fIegRXLvagO0iz7T9I&#10;AjYYEji2jrVqbUjgAR1dU05jU+jRoAouozBO4hR6V8G/WTSfTWYuBc4v3p3S5h2VLbKbwtNGYbZr&#10;TCmFgP5LFblc+PBeG4sN5xcHm1rIDePcyYAL1BdeNk1sMgxi1N+dp5acEWtl7bXabUuu0AFbRbnv&#10;DOfKrGUGdM1ZW3jpaITzhmKyFsSlM5jxYQ+QuLDBqVPsgBNORwNbdw9cODX9yMJsna7T2I8nydqP&#10;Q0L85aaM/WQDzKymq7JcRT8t6ijOG0YIFRb4RdlR/G/KOc/YoMlR2yNVwXV0xymAvUa63MzCeTxN&#10;/fl8NvXjKQ39+3RT+ssySpL5+r68X79AunbV69cBO1JpUck9dOOxIT3a8r36jEHuyXQWQp8Js5KZ&#10;pmGW2QO8DJP50C+E+Q6etMooDylpvjLTOJlbgdqYfxOCvce8a/Agj3mcZW6CoMFnc8fVCGdg7tJ0&#10;exrbdibjN7cQ4yIIN152oobZ3EpyelCXsYOHwjmdHzX7Ej0/w/7507v4BQAA//8DAFBLAwQUAAYA&#10;CAAAACEAPqMrf94AAAAJAQAADwAAAGRycy9kb3ducmV2LnhtbEyPwU6DQBCG7ya+w2ZMvDR2oa0N&#10;IEtjNHoxHortfWGnQGRnCbul+PZOT3qbP/Pln2/y3Wx7MeHoO0cK4mUEAql2pqNGweHr7SEB4YMm&#10;o3tHqOAHPeyK25tcZ8ZdaI9TGRrBJeQzraANYcik9HWLVvulG5B4d3Kj1YHj2Egz6guX216uomgr&#10;re6IL7R6wJcW6+/ybBVE1Xt8isLr0a6mz0QuPuZy4fZK3d/Nz08gAs7hD4arPqtDwU6VO5Pxouec&#10;xI+MXocNCAbWm+0aRKUgTVOQRS7/f1D8AgAA//8DAFBLAQItABQABgAIAAAAIQDkmcPA+wAAAOEB&#10;AAATAAAAAAAAAAAAAAAAAAAAAABbQ29udGVudF9UeXBlc10ueG1sUEsBAi0AFAAGAAgAAAAhACOy&#10;auHXAAAAlAEAAAsAAAAAAAAAAAAAAAAALAEAAF9yZWxzLy5yZWxzUEsBAi0AFAAGAAgAAAAhANaj&#10;wjS/AgAAwgUAAA4AAAAAAAAAAAAAAAAALAIAAGRycy9lMm9Eb2MueG1sUEsBAi0AFAAGAAgAAAAh&#10;AD6jK3/eAAAACQEAAA8AAAAAAAAAAAAAAAAAFwUAAGRycy9kb3ducmV2LnhtbFBLBQYAAAAABAAE&#10;APMAAAAiBgAAAAA=&#10;" strokeweight=".26mm">
                <v:stroke joinstyle="miter" endcap="square"/>
                <v:shadow opacity="49150f"/>
              </v:shape>
            </w:pict>
          </mc:Fallback>
        </mc:AlternateContent>
      </w:r>
    </w:p>
    <w:p w:rsidR="00AF0666" w:rsidRDefault="00AF0666" w:rsidP="00AF0666">
      <w:pPr>
        <w:pStyle w:val="CM1"/>
        <w:spacing w:after="480"/>
        <w:ind w:right="2700"/>
        <w:jc w:val="both"/>
        <w:rPr>
          <w:rFonts w:ascii="Times New Roman" w:hAnsi="Times New Roman" w:cs="Times New Roman"/>
          <w:b/>
          <w:bCs/>
          <w:i/>
          <w:iCs/>
          <w:sz w:val="20"/>
          <w:szCs w:val="20"/>
          <w:lang w:val="en-US"/>
        </w:rPr>
      </w:pPr>
      <w:r>
        <w:rPr>
          <w:noProof/>
          <w:lang w:eastAsia="en-US"/>
        </w:rPr>
        <mc:AlternateContent>
          <mc:Choice Requires="wps">
            <w:drawing>
              <wp:anchor distT="0" distB="0" distL="114935" distR="114935" simplePos="0" relativeHeight="251665408" behindDoc="0" locked="0" layoutInCell="1" allowOverlap="1">
                <wp:simplePos x="0" y="0"/>
                <wp:positionH relativeFrom="column">
                  <wp:posOffset>-35560</wp:posOffset>
                </wp:positionH>
                <wp:positionV relativeFrom="paragraph">
                  <wp:posOffset>20320</wp:posOffset>
                </wp:positionV>
                <wp:extent cx="1188720" cy="804545"/>
                <wp:effectExtent l="2540" t="0" r="15240" b="13970"/>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0454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w:t>
                            </w:r>
                          </w:p>
                          <w:p w:rsidR="00AF0666" w:rsidRDefault="00AF0666" w:rsidP="00AF0666">
                            <w:pPr>
                              <w:jc w:val="center"/>
                            </w:pPr>
                          </w:p>
                          <w:p w:rsidR="00AF0666" w:rsidRDefault="00AF0666" w:rsidP="00AF0666">
                            <w:pPr>
                              <w:jc w:val="center"/>
                            </w:pPr>
                          </w:p>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2.75pt;margin-top:1.6pt;width:93.6pt;height:63.35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dTGLywCAABYBAAADgAAAGRycy9lMm9Eb2MueG1srFTbbtswDH0fsH8Q9L7YyZLMNeIUXboMA7oL&#10;0O4DZFmOhUmiJimxs68vJadpdnsZpgeBNKlD8pD06nrQihyE8xJMRaeTnBJhODTS7Cr69WH7qqDE&#10;B2YapsCIih6Fp9frly9WvS3FDDpQjXAEQYwve1vRLgRbZpnnndDMT8AKg8YWnGYBVbfLGsd6RNcq&#10;m+X5MuvBNdYBF97j19vRSNcJv20FD5/b1otAVEUxt5Bul+463tl6xcqdY7aT/JQG+4csNJMGg56h&#10;bllgZO/kb1Bacgce2jDhoDNoW8lFqgGrmea/VHPfMStSLUiOt2ea/P+D5Z8OXxyRDfZuTolhGnv0&#10;IIZA3sJAikhPb32JXvcW/cKAn9E1lertHfBvnhjYdMzsxI1z0HeCNZjeNL7MLp6OOD6C1P1HaDAM&#10;2wdIQEPrdOQO2SCIjm06nlsTU+Ex5LQo3szQxNFW5PPFfJFCsPLptXU+vBegSRQq6rD1CZ0d7nyI&#10;2bDyySUG86Bks5VKJcXt6o1y5MBwTLbpnNB/clOG9BVdvl7kIwF/hcjT+ROElgHnXUkdq4gnOrEy&#10;0vbONEkOTKpRxpSVOfEYqRtJDEM9pI4t49vIcQ3NEYl1MI43riMKHbgflPQ42hX13/fMCUrUB4PN&#10;uZovpwvchaTMi+IKFXdpqS8tzHCEqmigZBQ3YdyfvXVy12GkcRwM3GBDW5m4fs7qlD6Ob2rBadXi&#10;flzqyev5h7B+BAAA//8DAFBLAwQUAAYACAAAACEALoQ6XtwAAAAIAQAADwAAAGRycy9kb3ducmV2&#10;LnhtbEyPwU7DMAyG70i8Q2Qkblu6wmArTacKgTjAZQPuXmOaQuNUSdYVnp7sBDdb/6/Pn8vNZHsx&#10;kg+dYwWLeQaCuHG641bB2+vjbAUiRGSNvWNS8E0BNtX5WYmFdkfe0riLrUgQDgUqMDEOhZShMWQx&#10;zN1AnLIP5y3GtPpWao/HBLe9zLPsRlrsOF0wONC9oeZrd7AKrq5dzZ8/WG/d07sZ43Pm5cuDUpcX&#10;U30HItIU/8pw0k/qUCWnvTuwDqJXMFsuUzOxchCneLW4BbFPQ75eg6xK+f+B6hcAAP//AwBQSwEC&#10;LQAUAAYACAAAACEA5JnDwPsAAADhAQAAEwAAAAAAAAAAAAAAAAAAAAAAW0NvbnRlbnRfVHlwZXNd&#10;LnhtbFBLAQItABQABgAIAAAAIQAjsmrh1wAAAJQBAAALAAAAAAAAAAAAAAAAACwBAABfcmVscy8u&#10;cmVsc1BLAQItABQABgAIAAAAIQDx1MYvLAIAAFgEAAAOAAAAAAAAAAAAAAAAACwCAABkcnMvZTJv&#10;RG9jLnhtbFBLAQItABQABgAIAAAAIQAuhDpe3AAAAAgBAAAPAAAAAAAAAAAAAAAAAIQEAABkcnMv&#10;ZG93bnJldi54bWxQSwUGAAAAAAQABADzAAAAjQUAAAAA&#10;" strokeweight=".5pt">
                <v:textbox inset="7.45pt,3.85pt,7.45pt,3.85pt">
                  <w:txbxContent>
                    <w:p w:rsidR="00AF0666" w:rsidRDefault="00AF0666" w:rsidP="00AF0666">
                      <w:pPr>
                        <w:jc w:val="center"/>
                      </w:pPr>
                      <w:r>
                        <w:t>Genre</w:t>
                      </w:r>
                    </w:p>
                    <w:p w:rsidR="00AF0666" w:rsidRDefault="00AF0666" w:rsidP="00AF0666">
                      <w:pPr>
                        <w:jc w:val="center"/>
                      </w:pPr>
                    </w:p>
                    <w:p w:rsidR="00AF0666" w:rsidRDefault="00AF0666" w:rsidP="00AF0666">
                      <w:pPr>
                        <w:jc w:val="center"/>
                      </w:pPr>
                    </w:p>
                    <w:p w:rsidR="00AF0666" w:rsidRDefault="00AF0666" w:rsidP="00AF0666"/>
                  </w:txbxContent>
                </v:textbox>
              </v:shape>
            </w:pict>
          </mc:Fallback>
        </mc:AlternateContent>
      </w:r>
    </w:p>
    <w:p w:rsidR="00AF0666" w:rsidRDefault="00AF0666" w:rsidP="00AF0666">
      <w:pPr>
        <w:pStyle w:val="CM1"/>
        <w:spacing w:after="480"/>
        <w:ind w:right="2700"/>
        <w:jc w:val="both"/>
        <w:rPr>
          <w:rFonts w:ascii="Times New Roman" w:hAnsi="Times New Roman" w:cs="Times New Roman"/>
          <w:b/>
          <w:bCs/>
          <w:i/>
          <w:iCs/>
          <w:sz w:val="20"/>
          <w:szCs w:val="20"/>
          <w:lang w:val="en-US"/>
        </w:rPr>
      </w:pPr>
      <w:r>
        <w:rPr>
          <w:noProof/>
          <w:lang w:eastAsia="en-US"/>
        </w:rPr>
        <mc:AlternateContent>
          <mc:Choice Requires="wps">
            <w:drawing>
              <wp:anchor distT="0" distB="0" distL="114300" distR="114300" simplePos="0" relativeHeight="251676672" behindDoc="0" locked="0" layoutInCell="1" allowOverlap="1">
                <wp:simplePos x="0" y="0"/>
                <wp:positionH relativeFrom="column">
                  <wp:posOffset>1152525</wp:posOffset>
                </wp:positionH>
                <wp:positionV relativeFrom="paragraph">
                  <wp:posOffset>50165</wp:posOffset>
                </wp:positionV>
                <wp:extent cx="1059815" cy="158115"/>
                <wp:effectExtent l="47625" t="49530" r="60960" b="5905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815" cy="15811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90.75pt;margin-top:3.95pt;width:83.45pt;height:1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s5xcICAADCBQAADgAAAGRycy9lMm9Eb2MueG1srFRNj5swEL1X6n+wuLNAIAmgJassSXrpx6q7&#10;Vc8ONsGqsanthERV/3vHJmGbbQ9VtRwsj5mPN2+efXt3bDk6UKWZFIUX3YQeoqKShIld4X152vip&#10;h7TBgmAuBS28E9Xe3eLtm9u+y+lENpITqhAkETrvu8JrjOnyINBVQ1usb2RHBfyspWqxAVPtAqJw&#10;D9lbHkzCcBb0UpFOyYpqDaer4ae3cPnrmlbmU11rahAvPMBm3KrcurVrsLjF+U7hrmHVGQb+DxQt&#10;ZgKKjqlW2GC0V+yPVC2rlNSyNjeVbANZ16yirgfoJgpfdPPY4I66XoAc3Y006ddLW308PCjECMwu&#10;9pDALcxouTfSlUZRZgnqO52DXykelG2xOorH7r2svmkkZNlgsaPO++nUQXBkI4KrEGvoDsps+w+S&#10;gA+GAo6tY61amxJ4QEc3lNM4FHo0qILDKJxmaTT1UAX/omkawd6WwPklulPavKOyRXZTeNoozHaN&#10;KaUQMH+pIlcLH95rMwReAmxpITeMczjHOReoL7wsnoFQKgxi1N9dpJacEetlnbTabUuu0AFbRbnv&#10;DOfKrWUGdM1ZW3jp6ITzhmKyFsSVM5jxYQ+9cGGTU6fYASdYRwNbdw5cODX9yMJsna7TxE8ms7Wf&#10;hIT4y02Z+LNNNJ+u4lVZrqKfFnWU5A0jhAoL/KLsKPk35Zzv2KDJUdsjVcF1djcMAHuNdLmZhvMk&#10;Tv35fBr7SUxD/z7dlP6yjGaz+fq+vF+/QLp23evXATtSaVHJPUzjsSE92vK9+oxB7rN4GsKcCbOS&#10;idMwy6wBL8NkPswLYb6DJ60yykNKmq/MNE7mVqA259+EYM8x7xo8yGOeZFl6UcegG8fVCGdg7jJ0&#10;a41jO5PxzC2I5CIId73sjRru5laS04Oy0rY3DR4KF3R+1OxL9LvtvJ6f3sUvAAAA//8DAFBLAwQU&#10;AAYACAAAACEApT9OPN0AAAAIAQAADwAAAGRycy9kb3ducmV2LnhtbEyPwU7DMBBE70j8g7VIXCpq&#10;JxQwIU6FQHCpODTA3Um2SUS8jmI3DX/PcoLbjmY0+ybfLm4QM06h92QgWSsQSLVvemoNfLy/XGkQ&#10;IVpq7OAJDXxjgG1xfpbbrPEn2uNcxlZwCYXMGuhiHDMpQ92hs2HtRyT2Dn5yNrKcWtlM9sTlbpCp&#10;UrfS2Z74Q2dHfOqw/iqPzoCqXpODis+fLp3ftFztlnLl98ZcXiyPDyAiLvEvDL/4jA4FM1X+SE0Q&#10;A2ud3HDUwN09CPavN3oDouIj1SCLXP4fUPwAAAD//wMAUEsBAi0AFAAGAAgAAAAhAOSZw8D7AAAA&#10;4QEAABMAAAAAAAAAAAAAAAAAAAAAAFtDb250ZW50X1R5cGVzXS54bWxQSwECLQAUAAYACAAAACEA&#10;I7Jq4dcAAACUAQAACwAAAAAAAAAAAAAAAAAsAQAAX3JlbHMvLnJlbHNQSwECLQAUAAYACAAAACEA&#10;+Ts5xcICAADCBQAADgAAAAAAAAAAAAAAAAAsAgAAZHJzL2Uyb0RvYy54bWxQSwECLQAUAAYACAAA&#10;ACEApT9OPN0AAAAIAQAADwAAAAAAAAAAAAAAAAAaBQAAZHJzL2Rvd25yZXYueG1sUEsFBgAAAAAE&#10;AAQA8wAAACQGA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82816" behindDoc="0" locked="0" layoutInCell="1" allowOverlap="1">
                <wp:simplePos x="0" y="0"/>
                <wp:positionH relativeFrom="column">
                  <wp:posOffset>3918585</wp:posOffset>
                </wp:positionH>
                <wp:positionV relativeFrom="paragraph">
                  <wp:posOffset>-52070</wp:posOffset>
                </wp:positionV>
                <wp:extent cx="1319530" cy="715010"/>
                <wp:effectExtent l="45085" t="48895" r="57785" b="61595"/>
                <wp:wrapNone/>
                <wp:docPr id="1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9530" cy="71501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308.55pt;margin-top:-4.05pt;width:103.9pt;height:5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J+r8CAADCBQAADgAAAGRycy9lMm9Eb2MueG1srFRNj5swEL1X6n+wuLNAIAmgJassSXrpx6q7&#10;Vc8ONsGqsanthERV/3vHJqGbbQ9VtRwsj5mPN2+efXt3bDk6UKWZFIUX3YQeoqKShIld4X152vip&#10;h7TBgmAuBS28E9Xe3eLtm9u+y+lENpITqhAkETrvu8JrjOnyINBVQ1usb2RHBfyspWqxAVPtAqJw&#10;D9lbHkzCcBb0UpFOyYpqDaer4ae3cPnrmlbmU11rahAvPMBm3KrcurVrsLjF+U7hrmHVGQb+DxQt&#10;ZgKKjqlW2GC0V+yPVC2rlNSyNjeVbANZ16yirgfoJgpfdPPY4I66XoAc3Y006ddLW308PCjECMxu&#10;4iGBW5jRcm+kK40mU0tQ3+kc/ErxoGyL1VE8du9l9U0jIcsGix113k+nDoIjGxFchVhDd1Bm23+Q&#10;BHwwFHBsHWvV2pTAAzq6oZzGodCjQRUcRnGUTWOYXQX/5tEUaHIlcH6J7pQ276hskd0UnjYKs11j&#10;SikEzF+qyNXCh/faWGw4vwTY0kJuGOdOBlygvvCyeGaLYRCj/u4iteSMWC/rr9VuW3KFDtgqyn1n&#10;OFduLTOga87awktHJ5w3FJO1IK6cwYwPe4DEhU1OnWIHnGAdDWzdOXDh1PQjC7N1uk4TP5nM1n4S&#10;EuIvN2XizzbRfLqKV2W5in5a1FGSN4wQKizwi7Kj5N+Uc75jgyZHbY9UBdfZHacA9hrpcjMN50mc&#10;+vP5NPaTmIb+fbop/WUZzWbz9X15v36BdO26168DdqTSopJ7mMZjQ3q05Xv1GYPcZ/E0hDkTZiUT&#10;p2GWWQNehsl8mBfCfAdPWmWUh5Q0X5lpnMytQG3OvwnBnmPeNXiQxzzJsvSijkE3jqsRzsDcZejW&#10;Gsd2JuM3tyCSiyDc9bI3aribW0lOD+py7eChcEHnR82+RM9t2D9/ehe/AAAA//8DAFBLAwQUAAYA&#10;CAAAACEA/8m9Tt8AAAAKAQAADwAAAGRycy9kb3ducmV2LnhtbEyPwU7DMAyG70i8Q2QkLtOWtBqj&#10;lKYTAsEFcViBe9p4bUXjVE3WlbfHnOBkWf70+/uL/eIGMeMUek8ako0CgdR421Or4eP9eZ2BCNGQ&#10;NYMn1PCNAfbl5UVhcuvPdMC5iq3gEAq50dDFOOZShqZDZ8LGj0h8O/rJmcjr1Eo7mTOHu0GmSu2k&#10;Mz3xh86M+Nhh81WdnAZVvyRHFZ8+XTq/ZXL1ulQrf9D6+mp5uAcRcYl/MPzqszqU7FT7E9kgBg27&#10;5DZhVMM648lAlm7vQNRMqu0NyLKQ/yuUPwAAAP//AwBQSwECLQAUAAYACAAAACEA5JnDwPsAAADh&#10;AQAAEwAAAAAAAAAAAAAAAAAAAAAAW0NvbnRlbnRfVHlwZXNdLnhtbFBLAQItABQABgAIAAAAIQAj&#10;smrh1wAAAJQBAAALAAAAAAAAAAAAAAAAACwBAABfcmVscy8ucmVsc1BLAQItABQABgAIAAAAIQB3&#10;8sn6vwIAAMIFAAAOAAAAAAAAAAAAAAAAACwCAABkcnMvZTJvRG9jLnhtbFBLAQItABQABgAIAAAA&#10;IQD/yb1O3wAAAAoBAAAPAAAAAAAAAAAAAAAAABcFAABkcnMvZG93bnJldi54bWxQSwUGAAAAAAQA&#10;BADzAAAAIwYAAAAA&#10;" strokeweight=".26mm">
                <v:stroke joinstyle="miter" endcap="square"/>
                <v:shadow opacity="49150f"/>
              </v:shape>
            </w:pict>
          </mc:Fallback>
        </mc:AlternateContent>
      </w:r>
    </w:p>
    <w:p w:rsidR="00AF0666" w:rsidRDefault="00AF0666" w:rsidP="00AF0666">
      <w:pPr>
        <w:pStyle w:val="CM1"/>
        <w:spacing w:after="480"/>
        <w:ind w:right="2700"/>
        <w:jc w:val="both"/>
        <w:rPr>
          <w:rFonts w:ascii="Times New Roman" w:hAnsi="Times New Roman" w:cs="Times New Roman"/>
          <w:b/>
          <w:bCs/>
          <w:i/>
          <w:iCs/>
          <w:sz w:val="20"/>
          <w:szCs w:val="20"/>
          <w:lang w:val="en-US"/>
        </w:rPr>
      </w:pPr>
      <w:r>
        <w:rPr>
          <w:noProof/>
          <w:lang w:eastAsia="en-US"/>
        </w:rPr>
        <mc:AlternateContent>
          <mc:Choice Requires="wps">
            <w:drawing>
              <wp:anchor distT="0" distB="0" distL="114935" distR="114935" simplePos="0" relativeHeight="251666432" behindDoc="0" locked="0" layoutInCell="1" allowOverlap="1">
                <wp:simplePos x="0" y="0"/>
                <wp:positionH relativeFrom="column">
                  <wp:posOffset>5283835</wp:posOffset>
                </wp:positionH>
                <wp:positionV relativeFrom="paragraph">
                  <wp:posOffset>-59690</wp:posOffset>
                </wp:positionV>
                <wp:extent cx="1188720" cy="1505585"/>
                <wp:effectExtent l="635" t="3175" r="17145" b="1524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50558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5</w:t>
                            </w:r>
                          </w:p>
                          <w:p w:rsidR="00AF0666" w:rsidRDefault="00AF0666" w:rsidP="00AF0666">
                            <w:r>
                              <w:t xml:space="preserve">Interview with Edith </w:t>
                            </w:r>
                            <w:proofErr w:type="spellStart"/>
                            <w:r>
                              <w:t>Rosenow</w:t>
                            </w:r>
                            <w:proofErr w:type="spellEnd"/>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416.05pt;margin-top:-4.65pt;width:93.6pt;height:118.55pt;z-index:2516664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kxTZi0CAABZBAAADgAAAGRycy9lMm9Eb2MueG1srFTbbtswDH0fsH8Q9L7YzprUMeIUXboMA7oL&#10;0O4DZFm2hcmiJimxs68fJadpdnsZ5geBFKlD8pD0+mbsFTkI6yTokmazlBKhOdRStyX98rh7lVPi&#10;PNM1U6BFSY/C0ZvNyxfrwRRiDh2oWliCINoVgylp570pksTxTvTMzcAIjcYGbM88qrZNassGRO9V&#10;Mk/TZTKArY0FLpzD27vJSDcRv2kE95+axglPVEkxNx9PG88qnMlmzYrWMtNJfkqD/UMWPZMag56h&#10;7phnZG/lb1C95BYcNH7GoU+gaSQXsQasJkt/qeahY0bEWpAcZ840uf8Hyz8ePlsia+xdRolmPfbo&#10;UYyevIGRrAI9g3EFej0Y9PMjXqNrLNWZe+BfHdGw7Zhuxa21MHSC1ZheFl4mF08nHBdAquED1BiG&#10;7T1EoLGxfeAO2SCIjm06nlsTUuEhZJbn13M0cbRli3SxyBcxBiuenhvr/DsBPQlCSS32PsKzw73z&#10;IR1WPLmEaA6UrHdSqajYttoqSw4M52QXvxP6T25Kk6Gky9eLdGLgrxBp/P4E0UuPA69kX9L87MSK&#10;wNtbXcdx9EyqScaUlT4RGbibWPRjNcaWXYcAgeQK6iMya2Gab9xHFDqw3ykZcLZL6r7tmRWUqPca&#10;u7O6WmYLXIaoXOX5ChV7aakuLUxzhCqpp2QSt35aoL2xsu0w0jQPGm6xo42MXD9ndUof5ze24LRr&#10;YUEu9ej1/EfY/AAAAP//AwBQSwMEFAAGAAgAAAAhAMrhl/jeAAAACwEAAA8AAABkcnMvZG93bnJl&#10;di54bWxMj8FOwzAMhu9IvENkJG5b0hZBKU2nCoE4jMsG3L0mNIXGqZqsK3t60hPcbPnT7+8vN7Pt&#10;2aRH3zmSkKwFME2NUx21Et7fnlc5MB+QFPaOtIQf7WFTXV6UWCh3op2e9qFlMYR8gRJMCEPBuW+M&#10;tujXbtAUb59utBjiOrZcjXiK4bbnqRC33GJH8YPBQT8a3Xzvj1ZCduNq+jpjvXMvH2YKWzHy1ycp&#10;r6/m+gFY0HP4g2HRj+pQRaeDO5LyrJeQZ2kSUQmr+wzYAohkmQ4S0vQuB16V/H+H6hcAAP//AwBQ&#10;SwECLQAUAAYACAAAACEA5JnDwPsAAADhAQAAEwAAAAAAAAAAAAAAAAAAAAAAW0NvbnRlbnRfVHlw&#10;ZXNdLnhtbFBLAQItABQABgAIAAAAIQAjsmrh1wAAAJQBAAALAAAAAAAAAAAAAAAAACwBAABfcmVs&#10;cy8ucmVsc1BLAQItABQABgAIAAAAIQBOTFNmLQIAAFkEAAAOAAAAAAAAAAAAAAAAACwCAABkcnMv&#10;ZTJvRG9jLnhtbFBLAQItABQABgAIAAAAIQDK4Zf43gAAAAsBAAAPAAAAAAAAAAAAAAAAAIUEAABk&#10;cnMvZG93bnJldi54bWxQSwUGAAAAAAQABADzAAAAkAUAAAAA&#10;" strokeweight=".5pt">
                <v:textbox inset="7.45pt,3.85pt,7.45pt,3.85pt">
                  <w:txbxContent>
                    <w:p w:rsidR="00AF0666" w:rsidRDefault="00AF0666" w:rsidP="00AF0666">
                      <w:pPr>
                        <w:jc w:val="center"/>
                      </w:pPr>
                      <w:r>
                        <w:t>Genre 5</w:t>
                      </w:r>
                    </w:p>
                    <w:p w:rsidR="00AF0666" w:rsidRDefault="00AF0666" w:rsidP="00AF0666">
                      <w:r>
                        <w:t xml:space="preserve">Interview with Edith </w:t>
                      </w:r>
                      <w:proofErr w:type="spellStart"/>
                      <w:r>
                        <w:t>Rosenow</w:t>
                      </w:r>
                      <w:proofErr w:type="spellEnd"/>
                    </w:p>
                  </w:txbxContent>
                </v:textbox>
              </v:shape>
            </w:pict>
          </mc:Fallback>
        </mc:AlternateContent>
      </w:r>
      <w:r>
        <w:rPr>
          <w:noProof/>
          <w:lang w:eastAsia="en-US"/>
        </w:rPr>
        <mc:AlternateContent>
          <mc:Choice Requires="wps">
            <w:drawing>
              <wp:anchor distT="0" distB="0" distL="114935" distR="114935" simplePos="0" relativeHeight="251670528" behindDoc="0" locked="0" layoutInCell="1" allowOverlap="1">
                <wp:simplePos x="0" y="0"/>
                <wp:positionH relativeFrom="column">
                  <wp:posOffset>-35560</wp:posOffset>
                </wp:positionH>
                <wp:positionV relativeFrom="paragraph">
                  <wp:posOffset>86995</wp:posOffset>
                </wp:positionV>
                <wp:extent cx="1188720" cy="804545"/>
                <wp:effectExtent l="2540" t="0" r="15240" b="10795"/>
                <wp:wrapNone/>
                <wp:docPr id="1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0454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w:t>
                            </w:r>
                          </w:p>
                          <w:p w:rsidR="00AF0666" w:rsidRDefault="00AF0666" w:rsidP="00AF0666"/>
                          <w:p w:rsidR="00AF0666" w:rsidRDefault="00AF0666" w:rsidP="00AF0666"/>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4" type="#_x0000_t202" style="position:absolute;left:0;text-align:left;margin-left:-2.75pt;margin-top:6.85pt;width:93.6pt;height:63.3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bb2Ri0CAABZBAAADgAAAGRycy9lMm9Eb2MueG1srFTbbtswDH0fsH8Q9L7YTpPMNeIUXboMA7oL&#10;0O4DZFm2hcmiJimxs68fJadpdnsZpgeBNKlD8pD0+mbsFTkI6yTokmazlBKhOdRStyX98rh7lVPi&#10;PNM1U6BFSY/C0ZvNyxfrwRRiDh2oWliCINoVgylp570pksTxTvTMzcAIjcYGbM88qrZNassGRO9V&#10;Mk/TVTKArY0FLpzDr3eTkW4iftMI7j81jROeqJJibj7eNt5VuJPNmhWtZaaT/JQG+4cseiY1Bj1D&#10;3THPyN7K36B6yS04aPyMQ59A00guYg1YTZb+Us1Dx4yItSA5zpxpcv8Pln88fLZE1tg7pEezHnv0&#10;KEZP3sBIsqvAz2BcgW4PBh39iN/RN9bqzD3wr45o2HZMt+LWWhg6wWrMLwsvk4unE44LINXwAWqM&#10;w/YeItDY2D6Qh3QQRMdEjufehFx4CJnl+es5mjja8nSxXCxjCFY8vTbW+XcCehKEklrsfURnh3vn&#10;QzaseHIJwRwoWe+kUlGxbbVVlhwYzskunhP6T25Kk6Gkq6tlOhHwV4g0nj9B9NLjwCvZhyrCCU6s&#10;CLS91XWUPZNqkjFlpU88BuomEv1YjbFleXgbOK6gPiKxFqb5xn1EoQP7nZIBZ7uk7tueWUGJeq+x&#10;OdeLVbbEZYjKIs+vUbGXlurSwjRHqJJ6SiZx66cF2hsr2w4jTeOg4RYb2sjI9XNWp/RxfmMLTrsW&#10;FuRSj17Pf4TNDwAAAP//AwBQSwMEFAAGAAgAAAAhAFU1A6fdAAAACQEAAA8AAABkcnMvZG93bnJl&#10;di54bWxMj0FPwzAMhe9I/IfISNy2ZKyDqTSdKgTiAJcNuHtNaAqNUzVZV/j1eKdxe/Z7ev5cbCbf&#10;idEOsQ2kYTFXICzVwbTUaHh/e5qtQcSEZLALZDX82Aib8vKiwNyEI23tuEuN4BKKOWpwKfW5lLF2&#10;1mOch94Se59h8Jh4HBppBjxyue/kjVK30mNLfMFhbx+crb93B69hmYWKvn6x2obnDzemFzXI10et&#10;r6+m6h5EslM6h+GEz+hQMtM+HMhE0WmYrVac5P3yDsTJXy9Y7FlkKgNZFvL/B+UfAAAA//8DAFBL&#10;AQItABQABgAIAAAAIQDkmcPA+wAAAOEBAAATAAAAAAAAAAAAAAAAAAAAAABbQ29udGVudF9UeXBl&#10;c10ueG1sUEsBAi0AFAAGAAgAAAAhACOyauHXAAAAlAEAAAsAAAAAAAAAAAAAAAAALAEAAF9yZWxz&#10;Ly5yZWxzUEsBAi0AFAAGAAgAAAAhAJm29kYtAgAAWQQAAA4AAAAAAAAAAAAAAAAALAIAAGRycy9l&#10;Mm9Eb2MueG1sUEsBAi0AFAAGAAgAAAAhAFU1A6fdAAAACQEAAA8AAAAAAAAAAAAAAAAAhQQAAGRy&#10;cy9kb3ducmV2LnhtbFBLBQYAAAAABAAEAPMAAACPBQAAAAA=&#10;" strokeweight=".5pt">
                <v:textbox inset="7.45pt,3.85pt,7.45pt,3.85pt">
                  <w:txbxContent>
                    <w:p w:rsidR="00AF0666" w:rsidRDefault="00AF0666" w:rsidP="00AF0666">
                      <w:pPr>
                        <w:jc w:val="center"/>
                      </w:pPr>
                      <w:r>
                        <w:t>Genre</w:t>
                      </w:r>
                    </w:p>
                    <w:p w:rsidR="00AF0666" w:rsidRDefault="00AF0666" w:rsidP="00AF0666"/>
                    <w:p w:rsidR="00AF0666" w:rsidRDefault="00AF0666" w:rsidP="00AF0666"/>
                    <w:p w:rsidR="00AF0666" w:rsidRDefault="00AF0666" w:rsidP="00AF0666"/>
                  </w:txbxContent>
                </v:textbox>
              </v:shape>
            </w:pict>
          </mc:Fallback>
        </mc:AlternateContent>
      </w:r>
      <w:r>
        <w:rPr>
          <w:noProof/>
          <w:lang w:eastAsia="en-US"/>
        </w:rPr>
        <mc:AlternateContent>
          <mc:Choice Requires="wps">
            <w:drawing>
              <wp:anchor distT="0" distB="0" distL="114300" distR="114300" simplePos="0" relativeHeight="251677696" behindDoc="0" locked="0" layoutInCell="1" allowOverlap="1">
                <wp:simplePos x="0" y="0"/>
                <wp:positionH relativeFrom="column">
                  <wp:posOffset>1152525</wp:posOffset>
                </wp:positionH>
                <wp:positionV relativeFrom="paragraph">
                  <wp:posOffset>93345</wp:posOffset>
                </wp:positionV>
                <wp:extent cx="1059815" cy="433705"/>
                <wp:effectExtent l="47625" t="54610" r="60960" b="57785"/>
                <wp:wrapNone/>
                <wp:docPr id="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9815" cy="43370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90.75pt;margin-top:7.35pt;width:83.45pt;height:34.1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XOSycgCAADLBQAADgAAAGRycy9lMm9Eb2MueG1srFRdb5swFH2ftP9g8U6BQAJBJVVKkr3so1q7&#10;7dnBJlgzNrOdkmjaf9+1SWjT7WGayoNlm/tx7rnH9/rm0HL0SJVmUhRedBV6iIpKEiZ2hfflYeNn&#10;HtIGC4K5FLTwjlR7N4u3b677LqcT2UhOqEIQROi87wqvMabLg0BXDW2xvpIdFfCzlqrFBo5qFxCF&#10;e4je8mAShrOgl4p0SlZUa7hdDT+9hYtf17Qyn+paU4N44QE241bl1q1dg8U1zncKdw2rTjDwf6Bo&#10;MROQdAy1wgajvWJ/hGpZpaSWtbmqZBvIumYVdTVANVH4opr7BnfU1QLk6G6kSb9e2Orj451CjBTe&#10;3EMCt9Ci5d5IlxlNHD99p3MwK8WdshVWB3HfvZfVd42ELBssdtRZPxw7cI4so8GFiz3oDrJs+w+S&#10;gA2GBI6sQ61aVHPWfbWONjgQgg6uO8exO/RgUAWXUTidZ9HUQxX8S+I4DacuGc5tHOvdKW3eUdki&#10;uyk8bRRmu8aUUggQglRDDvz4XhuL8snBOgu5YZw7PXCBeiAknoFiKgyq1D8cOi05I9bK2mu125Zc&#10;oUdspeW+E5wLs5YZEDhnbeFloxHOG4rJWhCXzmDGhz1A4sIGp066A044HQxs3T1w4WT1cx7O19k6&#10;S/xkMlv7SUiIv9yUiT/bROl0Fa/KchX9sqijJG8YIVRY4GeJR8m/Sej02AZxjiIfqQouoztOAewl&#10;0uVmGqZJnPlpOo39JKahf5ttSn9ZRrNZur4tb9cvkK5d9fp1wI5UWlRyD924b0iPtnyvPmPQ/Sye&#10;htBnwqxk4iycw0MgDEbEJB36hTDfwWyrjPKQkuYbM40TvBWojfk3Idh7zLsGD/JIk/k8O6tj0I3j&#10;aoQzMHduuj2NbTuR8cQtiOQsCPfQ7Nuy807nW0mOd+r8AGFiOKfTdLMj6fkZ9s9n8OI3AAAA//8D&#10;AFBLAwQUAAYACAAAACEAXF41p9sAAAAJAQAADwAAAGRycy9kb3ducmV2LnhtbEyPwU6DQBCG7yZ9&#10;h8008WYXBJUgS2OaeOpJbO8LOwIpOwvsluLbO570Nn/myz/fFPvVDmLB2feOFMS7CARS40xPrYLT&#10;5/tDBsIHTUYPjlDBN3rYl5u7QufG3egDlyq0gkvI51pBF8KYS+mbDq32Ozci8e7LzVYHjnMrzaxv&#10;XG4H+RhFz9LqnvhCp0c8dNhcqqtVMMXTdO7DcjoG6ROqLvWBhqNS99v17RVEwDX8wfCrz+pQslPt&#10;rmS8GDhn8ROjPKQvIBhI0iwFUSvIkghkWcj/H5Q/AAAA//8DAFBLAQItABQABgAIAAAAIQDkmcPA&#10;+wAAAOEBAAATAAAAAAAAAAAAAAAAAAAAAABbQ29udGVudF9UeXBlc10ueG1sUEsBAi0AFAAGAAgA&#10;AAAhACOyauHXAAAAlAEAAAsAAAAAAAAAAAAAAAAALAEAAF9yZWxzLy5yZWxzUEsBAi0AFAAGAAgA&#10;AAAhANlzksnIAgAAywUAAA4AAAAAAAAAAAAAAAAALAIAAGRycy9lMm9Eb2MueG1sUEsBAi0AFAAG&#10;AAgAAAAhAFxeNafbAAAACQEAAA8AAAAAAAAAAAAAAAAAIAUAAGRycy9kb3ducmV2LnhtbFBLBQYA&#10;AAAABAAEAPMAAAAoBg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78720" behindDoc="0" locked="0" layoutInCell="1" allowOverlap="1">
                <wp:simplePos x="0" y="0"/>
                <wp:positionH relativeFrom="column">
                  <wp:posOffset>1695450</wp:posOffset>
                </wp:positionH>
                <wp:positionV relativeFrom="paragraph">
                  <wp:posOffset>135890</wp:posOffset>
                </wp:positionV>
                <wp:extent cx="943610" cy="876935"/>
                <wp:effectExtent l="57150" t="46355" r="66040" b="67310"/>
                <wp:wrapNone/>
                <wp:docPr id="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610" cy="87693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33.5pt;margin-top:10.7pt;width:74.3pt;height:69.0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NK+8UCAADKBQAADgAAAGRycy9lMm9Eb2MueG1srFRdb5swFH2ftP9g8U6BQAigJlVKkr10W7V2&#10;27ODTbBmbGY7JdG0/75rk9Cl28M0lQeLa9+Pc8899vXNoeXoiSrNpJh70VXoISoqSZjYzb3Pjxs/&#10;85A2WBDMpaBz70i1d7N4++a67wo6kY3khCoESYQu+m7uNcZ0RRDoqqEt1leyowIOa6labMBUu4Ao&#10;3EP2lgeTMEyDXirSKVlRrWF3NRx6C5e/rmllPta1pgbxuQfYjFuVW7d2DRbXuNgp3DWsOsHA/4Gi&#10;xUxA0THVChuM9or9kapllZJa1uaqkm0g65pV1PUA3UThi24eGtxR1wuQo7uRJv16aasPT/cKMTL3&#10;YFACtzCi5d5IVxlNIstP3+kC3Epxr2yH1UE8dHey+qaRkGWDxY4678djB8EuIrgIsYbuoMq2fy8J&#10;+GAo4Mg61KpFNWfdFxtokwMh6OCmcxynQw8GVbCZJ3EawQwrOMpmaR5PLboAFzaNDe6UNu+obJH9&#10;mXvaKMx2jSmlEKADqYYS+OlOmyHwHGCDhdwwzp0cuEA9lItTWwyDKPV3B05Lzoj1sv5a7bYlV+gJ&#10;W2W57wTnwq1lBvTNWQuYRydcNBSTtSCunMGMD//QCxc2OXXKHXCCdTDw6/aBCqeqH3mYr7N1lvjJ&#10;JF37SUiIv9yUiZ9uotl0Fa/KchX9tKijpGgYIVRY4GeFR8m/Keh01wZtjhofqQous7thANhLpMvN&#10;NJwlcebPZtPYT2Ia+rfZpvSXZZSms/Vtebt+gXTtutevA3ak0qKSe5jGQ0N6tOV79QmD7NN4GsKc&#10;CbOSibMwz60BL8RkNswLYb6Dp60yykNKmq/MNE7vVp8259+EYPcx7xo8yGOW5Hl2VsegG8fVCGdg&#10;7jx0a41jO5HxzC2I5CwId8/s1Rou6VaS472y0rZXDh4MF3R63OyL9LvtvJ6f4MUvAAAA//8DAFBL&#10;AwQUAAYACAAAACEATiwLS90AAAAKAQAADwAAAGRycy9kb3ducmV2LnhtbEyPwU6DQBCG7ya+w2ZM&#10;vNmFWlApS2OaeOpJWu8LbIF0dxbYKcW3dzzpbSbz5Z/vz3eLs2I2U+g9KohXEQiDtW96bBWcjh9P&#10;ryACaWy09WgUfJsAu+L+LtdZ42/4aeaSWsEhGDKtoCMaMilD3Rmnw8oPBvl29pPTxOvUymbSNw53&#10;Vq6jKJVO98gfOj2YfWfqS3l1CsZ4HL96mk8HkuEZy0u1R3tQ6vFhed+CILPQHwy/+qwOBTtV/opN&#10;EFbBOn3hLsRDvAHBwCZOUhAVk8lbArLI5f8KxQ8AAAD//wMAUEsBAi0AFAAGAAgAAAAhAOSZw8D7&#10;AAAA4QEAABMAAAAAAAAAAAAAAAAAAAAAAFtDb250ZW50X1R5cGVzXS54bWxQSwECLQAUAAYACAAA&#10;ACEAI7Jq4dcAAACUAQAACwAAAAAAAAAAAAAAAAAsAQAAX3JlbHMvLnJlbHNQSwECLQAUAAYACAAA&#10;ACEA6mNK+8UCAADKBQAADgAAAAAAAAAAAAAAAAAsAgAAZHJzL2Uyb0RvYy54bWxQSwECLQAUAAYA&#10;CAAAACEATiwLS90AAAAKAQAADwAAAAAAAAAAAAAAAAAdBQAAZHJzL2Rvd25yZXYueG1sUEsFBgAA&#10;AAAEAAQA8wAAACcGA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79744" behindDoc="0" locked="0" layoutInCell="1" allowOverlap="1">
                <wp:simplePos x="0" y="0"/>
                <wp:positionH relativeFrom="column">
                  <wp:posOffset>3086100</wp:posOffset>
                </wp:positionH>
                <wp:positionV relativeFrom="paragraph">
                  <wp:posOffset>135890</wp:posOffset>
                </wp:positionV>
                <wp:extent cx="10160" cy="886460"/>
                <wp:effectExtent l="50800" t="46355" r="66040" b="57785"/>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160" cy="88646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243pt;margin-top:10.7pt;width:.8pt;height:69.8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Xg77MkCAADTBQAADgAAAGRycy9lMm9Eb2MueG1srFRLj5swEL5X6n+wuLNAQoCgJassSdpDH6vu&#10;tj072ASrxqa2sySq+t87NgnbbHuoquVgzZh5fDPzea5vDi1Hj1RpJkXhRVehh6ioJGFiV3ifHzZ+&#10;5iFtsCCYS0EL70i1d7N4/eq673I6kY3khCoEQYTO+67wGmO6PAh01dAW6yvZUQE/a6labEBVu4Ao&#10;3EP0lgeTMEyCXirSKVlRreF2Nfz0Fi5+XdPKfKxrTQ3ihQfYjDuVO7f2DBbXON8p3DWsOsHA/4Gi&#10;xUxA0jHUChuM9or9EapllZJa1uaqkm0g65pV1NUA1UThs2ruG9xRVws0R3djm/TLha0+PN4pxEjh&#10;pR4SuIURLfdGusxoMrH96Tudg1kp7pStsDqI++6drL5pJGTZYLGjzvrh2IFzZD2CCxer6A6ybPv3&#10;koANhgSuWYdatajmrHtrHZ30xUo2DbQGHdycjuOc6MGgCi6jMEpgmBX8ybIkBtkmxbmNZ307pc0b&#10;KltkhcLTRmG2a0wphQBCSDVkwI/vtBkczw7WWcgN4xzucc4F6gtvPnXJMLBTf3fYtOSMWCtrpNVu&#10;W3KFHrGlmPtOcC7MWmaA6Jy1gHk0wnlDMVkL4tIZzPggQy1c2ODUUXjACdrBgOjuoROOXj/m4Xyd&#10;rbPYjyfJ2o9DQvzlpoz9ZBOls9V0VZar6KdFHcV5wwihwgI/Uz2K/41Kp0c3kHQk+9iq4DK6GwaA&#10;vUS63MzCNJ5mfprOpn48paF/m21Kf1lGSZKub8vb9TOka1e9fhmwYystKrmHadw3pEdbvlefMPA/&#10;mc5CIBVhljLTLJzPrQKrYpIO80KY72DHVUZ5SEnzlZnGEd/S08b8GxHsPeZdgwd6pPF8np3ZMfDG&#10;9WqEM3TuPHSrjWM7NeOpt0CSMyHcg7NvbHitW0mOd8pS27492BzO6bTl7Gr6XXdWT7t48QsAAP//&#10;AwBQSwMEFAAGAAgAAAAhAPkRR+TeAAAACgEAAA8AAABkcnMvZG93bnJldi54bWxMj8FOhDAURfcm&#10;/kPzTNw5BYKVIGViJhoXupHxAwp9A0T62tAOA369daXLl3dy77nVfjUTW3D2oyUJ6S4BhtRZPVIv&#10;4fP4clcA80GRVpMllLChh319fVWpUtsLfeDShJ7FEPKlkjCE4ErOfTegUX5nHVL8nexsVIjn3HM9&#10;q0sMNxPPkkRwo0aKDYNyeBiw+2rORkIQb6/Ltj1/tz4jl58Obmve76W8vVmfHoEFXMMfDL/6UR3q&#10;6NTaM2nPJgl5IeKWICFLc2ARyIsHAayNpEgT4HXF/0+ofwAAAP//AwBQSwECLQAUAAYACAAAACEA&#10;5JnDwPsAAADhAQAAEwAAAAAAAAAAAAAAAAAAAAAAW0NvbnRlbnRfVHlwZXNdLnhtbFBLAQItABQA&#10;BgAIAAAAIQAjsmrh1wAAAJQBAAALAAAAAAAAAAAAAAAAACwBAABfcmVscy8ucmVsc1BLAQItABQA&#10;BgAIAAAAIQDpeDvsyQIAANMFAAAOAAAAAAAAAAAAAAAAACwCAABkcnMvZTJvRG9jLnhtbFBLAQIt&#10;ABQABgAIAAAAIQD5EUfk3gAAAAoBAAAPAAAAAAAAAAAAAAAAACEFAABkcnMvZG93bnJldi54bWxQ&#10;SwUGAAAAAAQABADzAAAALAY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80768" behindDoc="0" locked="0" layoutInCell="1" allowOverlap="1">
                <wp:simplePos x="0" y="0"/>
                <wp:positionH relativeFrom="column">
                  <wp:posOffset>3352800</wp:posOffset>
                </wp:positionH>
                <wp:positionV relativeFrom="paragraph">
                  <wp:posOffset>135890</wp:posOffset>
                </wp:positionV>
                <wp:extent cx="531495" cy="803275"/>
                <wp:effectExtent l="50800" t="46355" r="65405" b="64770"/>
                <wp:wrapNone/>
                <wp:docPr id="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31495" cy="80327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264pt;margin-top:10.7pt;width:41.85pt;height:63.2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QgwMwCAADUBQAADgAAAGRycy9lMm9Eb2MueG1srFRLj9owEL5X6n+wcs8mIYEA2rBiA7SHPlbd&#10;bXs2sUOsOnZqmwVU9b93xgG2bHuoqs0h8mMe33zzja9v9q0kj9xYoVURJFdxQLiqNBNqUwSfH1bh&#10;OCDWUcWo1IoXwYHb4Gb2+tX1rpvygW60ZNwQCKLsdNcVQeNcN40iWzW8pfZKd1zBZa1NSx1szSZi&#10;hu4geiujQRyPop02rDO64tbC6aK/DGY+fl3zyn2sa8sdkUUA2Jz/G/9f4z+aXdPpxtCuEdURBv0P&#10;FC0VCpKeQy2oo2RrxB+hWlEZbXXtrirdRrquRcV9DVBNEj+r5r6hHfe1ADm2O9NkXy5s9eHxzhDB&#10;imAUEEVbaNF867TPTAYp8rPr7BTMSnVnsMJqr+67d7r6ZonSZUPVhnvrh0MHzgl6RBcuuLEdZFnv&#10;3msGNhQSeLL2tWlJLUX3Fh396guuMA1QQ/a+T4dzn/jekQoOh2mSTYYBqeBqHKeDfOiz0ikGROfO&#10;WPeG65bgogisM1RsGldqpUAR2vQp6OM76xDukwM6K70SUnphSEV2RTBJRyCdioI87XcPzmopGFqh&#10;vTWbdSkNeaSoMf8d4VyYtcKB0qVoETN+aESnDadsqZhfOypkvwZIUuE19xruccJu72Dpz4EKr68f&#10;k3iyHC/HWZgNRsswixkL56syC0erJB8u0kVZLpKfiDrJpo1gjCsEftJ6kv2blo5T16v0rPYzVdFl&#10;dM8pgL1EOl8N4zxLx2GeD9MwS3kc3o5XZTgvk9EoX96Wt8tnSJe+evsyYM9UIiq9hW7cN2xH1nJr&#10;PlEcgHQITSFMoGTScTyZ4AbeikHe94tQuYFHrnImIEa7r8I1XvmoT4z5NyHgOZVdQ3t55NlkMj6p&#10;o9eN5+oMp2fu1HTcndt2JOOJWxDJSRB+4nDI+nFda3a4MyhtHD54OrzT8ZnDt+n3vbd6eoxnvwAA&#10;AP//AwBQSwMEFAAGAAgAAAAhAC4z7VLfAAAACgEAAA8AAABkcnMvZG93bnJldi54bWxMj8FOhDAQ&#10;hu8mvkMzJt7cAmHZFSkbs9F40IvoAxSYBSKdNrTLgk/veNLjZL78//cXh8WMYsbJD5YUxJsIBFJj&#10;24E6BZ8fz3d7ED5oavVoCRWs6OFQXl8VOm/thd5xrkInOIR8rhX0IbhcSt/0aLTfWIfEv5OdjA58&#10;Tp1sJ33hcDPKJIoyafRA3NBrh8cem6/qbBSE7PVlXten79on5NLT0a3V21ap25vl8QFEwCX8wfCr&#10;z+pQslNtz9R6MSrYJnveEhQkcQqCgSyOdyBqJtPdPciykP8nlD8AAAD//wMAUEsBAi0AFAAGAAgA&#10;AAAhAOSZw8D7AAAA4QEAABMAAAAAAAAAAAAAAAAAAAAAAFtDb250ZW50X1R5cGVzXS54bWxQSwEC&#10;LQAUAAYACAAAACEAI7Jq4dcAAACUAQAACwAAAAAAAAAAAAAAAAAsAQAAX3JlbHMvLnJlbHNQSwEC&#10;LQAUAAYACAAAACEARfQgwMwCAADUBQAADgAAAAAAAAAAAAAAAAAsAgAAZHJzL2Uyb0RvYy54bWxQ&#10;SwECLQAUAAYACAAAACEALjPtUt8AAAAKAQAADwAAAAAAAAAAAAAAAAAkBQAAZHJzL2Rvd25yZXYu&#10;eG1sUEsFBgAAAAAEAAQA8wAAADAGAAAAAA==&#10;" strokeweight=".26mm">
                <v:stroke joinstyle="miter" endcap="square"/>
                <v:shadow opacity="49150f"/>
              </v:shape>
            </w:pict>
          </mc:Fallback>
        </mc:AlternateContent>
      </w:r>
      <w:r>
        <w:rPr>
          <w:noProof/>
          <w:lang w:eastAsia="en-US"/>
        </w:rPr>
        <mc:AlternateContent>
          <mc:Choice Requires="wps">
            <w:drawing>
              <wp:anchor distT="0" distB="0" distL="114300" distR="114300" simplePos="0" relativeHeight="251681792" behindDoc="0" locked="0" layoutInCell="1" allowOverlap="1">
                <wp:simplePos x="0" y="0"/>
                <wp:positionH relativeFrom="column">
                  <wp:posOffset>3918585</wp:posOffset>
                </wp:positionH>
                <wp:positionV relativeFrom="paragraph">
                  <wp:posOffset>14605</wp:posOffset>
                </wp:positionV>
                <wp:extent cx="1428750" cy="1295400"/>
                <wp:effectExtent l="45085" t="52070" r="62865" b="62230"/>
                <wp:wrapNone/>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129540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308.55pt;margin-top:1.15pt;width:112.5pt;height:10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a5csICAADCBQAADgAAAGRycy9lMm9Eb2MueG1srFRdb5swFH2ftP9g8U6BhIQPlVQpSfbSbdXa&#10;ac8ONsGasZnthETV/vuuTcLabg/TVB6Qr30/zj332Nc3x5ajA1WaSVF40VXoISoqSZjYFd7Xx42f&#10;ekgbLAjmUtDCO1Ht3Szev7vuu5xOZCM5oQpBEqHzviu8xpguDwJdNbTF+kp2VMBhLVWLDZhqFxCF&#10;e8je8mAShvOgl4p0SlZUa9hdDYfewuWva1qZz3WtqUG88ACbcX/l/lv7DxbXON8p3DWsOsPA/4Gi&#10;xUxA0THVChuM9or9kapllZJa1uaqkm0g65pV1PUA3UThq24eGtxR1wuQo7uRJv12aatPh3uFGCm8&#10;mYcEbmFEy72RrjKaxJafvtM5uJXiXtkOq6N46O5k9V0jIcsGix113o+nDoIjGxG8CLGG7qDKtv8o&#10;CfhgKODIOtaqtSmBBnR0MzmNM6FHgyrYjOJJmsxgdBWcRZNsFoduagHOL+Gd0uYDlS2yi8LTRmG2&#10;a0wphYD5SxW5Yvhwp40Fh/NLgK0t5IZx7mTABeoLL5vObTUMYtQ/XKSWnBHrZf212m1LrtABW0W5&#10;z7UMJ8/dWmZA15y1hZeOTjhvKCZrQVw5gxkf1gCJC5ucOsUOOME6Gli6fSDDqekpC7N1uk5jP57M&#10;134cEuIvN2XszzdRMltNV2W5in5a1FGcN4wQKizwi7Kj+N+Uc75jgyZHbY9UBS+zO04B7Euky80s&#10;TOJp6ifJbOrHUxr6t+mm9JdlNJ8n69vydv0K6dp1r98G7EilRSX3MI2HhvRoy/fqCwa5z6czEBIi&#10;zEpmmoZZZg14GSbJMC+E+Q6etMooDylpvjHTOJ1bhdqcfxOC3ce8a/AgjyTOsvSijkE3jqsRzsDc&#10;ZejWGsd2JuM3tyCSiyDc/bJXaricW0lO9+py7+ChcEHnR82+RM9tWD9/ehe/AAAA//8DAFBLAwQU&#10;AAYACAAAACEAKKZ7CdwAAAAJAQAADwAAAGRycy9kb3ducmV2LnhtbEyPQU+EMBCF7yb+h2ZMvGzc&#10;FtYgQcrGaPRiPCzqvdBZINIpoV0W/73jSY9f3subb8r96kax4BwGTxqSrQKB1Ho7UKfh4/35JgcR&#10;oiFrRk+o4RsD7KvLi9IU1p/pgEsdO8EjFAqjoY9xKqQMbY/OhK2fkDg7+tmZyDh30s7mzONulKlS&#10;mXRmIL7Qmwkfe2y/6pPToJqX5Kji06dLl7dcbl7XeuMPWl9frQ/3ICKu8a8Mv/qsDhU7Nf5ENohR&#10;Q5bcJVzVkO5AcJ7fpswNs8p2IKtS/v+g+gEAAP//AwBQSwECLQAUAAYACAAAACEA5JnDwPsAAADh&#10;AQAAEwAAAAAAAAAAAAAAAAAAAAAAW0NvbnRlbnRfVHlwZXNdLnhtbFBLAQItABQABgAIAAAAIQAj&#10;smrh1wAAAJQBAAALAAAAAAAAAAAAAAAAACwBAABfcmVscy8ucmVsc1BLAQItABQABgAIAAAAIQD+&#10;prlywgIAAMIFAAAOAAAAAAAAAAAAAAAAACwCAABkcnMvZTJvRG9jLnhtbFBLAQItABQABgAIAAAA&#10;IQAopnsJ3AAAAAkBAAAPAAAAAAAAAAAAAAAAABoFAABkcnMvZG93bnJldi54bWxQSwUGAAAAAAQA&#10;BADzAAAAIwYAAAAA&#10;" strokeweight=".26mm">
                <v:stroke joinstyle="miter" endcap="square"/>
                <v:shadow opacity="49150f"/>
              </v:shape>
            </w:pict>
          </mc:Fallback>
        </mc:AlternateContent>
      </w:r>
    </w:p>
    <w:p w:rsidR="00AF0666" w:rsidRDefault="00AF0666" w:rsidP="00AF0666">
      <w:pPr>
        <w:pStyle w:val="CM1"/>
        <w:spacing w:after="480"/>
        <w:ind w:right="2700"/>
        <w:jc w:val="both"/>
        <w:rPr>
          <w:rFonts w:ascii="Times New Roman" w:hAnsi="Times New Roman" w:cs="Times New Roman"/>
          <w:b/>
          <w:bCs/>
          <w:i/>
          <w:iCs/>
          <w:sz w:val="20"/>
          <w:szCs w:val="20"/>
        </w:rPr>
      </w:pPr>
    </w:p>
    <w:p w:rsidR="00AF0666" w:rsidRDefault="00AF0666" w:rsidP="00AF0666">
      <w:pPr>
        <w:pStyle w:val="WW-Default"/>
        <w:rPr>
          <w:rFonts w:ascii="Times New Roman" w:hAnsi="Times New Roman" w:cs="Times New Roman"/>
          <w:b/>
          <w:bCs/>
          <w:i/>
          <w:iCs/>
          <w:sz w:val="20"/>
          <w:szCs w:val="20"/>
          <w:lang w:val="en-US"/>
        </w:rPr>
      </w:pPr>
      <w:r>
        <w:rPr>
          <w:noProof/>
          <w:lang w:eastAsia="en-US"/>
        </w:rPr>
        <mc:AlternateContent>
          <mc:Choice Requires="wps">
            <w:drawing>
              <wp:anchor distT="0" distB="0" distL="114935" distR="114935" simplePos="0" relativeHeight="251668480" behindDoc="0" locked="0" layoutInCell="1" allowOverlap="1">
                <wp:simplePos x="0" y="0"/>
                <wp:positionH relativeFrom="column">
                  <wp:posOffset>3152140</wp:posOffset>
                </wp:positionH>
                <wp:positionV relativeFrom="paragraph">
                  <wp:posOffset>27940</wp:posOffset>
                </wp:positionV>
                <wp:extent cx="1464945" cy="1162685"/>
                <wp:effectExtent l="2540" t="1905" r="18415" b="1651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4945" cy="116268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7</w:t>
                            </w:r>
                          </w:p>
                          <w:p w:rsidR="00AF0666" w:rsidRDefault="00AF0666" w:rsidP="00AF0666"/>
                          <w:p w:rsidR="00AF0666" w:rsidRDefault="00AF0666" w:rsidP="00AF0666">
                            <w:r>
                              <w:t>Chart on home page</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248.2pt;margin-top:2.2pt;width:115.35pt;height:91.55pt;z-index:251668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cOPpC4CAABZBAAADgAAAGRycy9lMm9Eb2MueG1srFTbjtMwEH1H4h8sv9MkJa3aqOlq6VKEtCxI&#10;u3yA4ziJheMxtttk+XrGTlvK7QWRB8vjGZ+ZOWeczc3YK3IU1knQJc1mKSVCc6ilbkv6+Wn/akWJ&#10;80zXTIEWJX0Wjt5sX77YDKYQc+hA1cISBNGuGExJO+9NkSSOd6JnbgZGaHQ2YHvm0bRtUls2IHqv&#10;knmaLpMBbG0scOEcnt5NTrqN+E0juP/YNE54okqKtfm42rhWYU22G1a0lplO8lMZ7B+q6JnUmPQC&#10;dcc8Iwcrf4PqJbfgoPEzDn0CTSO5iD1gN1n6SzePHTMi9oLkOHOhyf0/WP5w/GSJrEuaU6JZjxI9&#10;idGTNzCSLAv0DMYVGPVoMM6PeI4yx1aduQf+xRENu47pVtxaC0MnWI3lxZvJ1dUJxwWQavgANeZh&#10;Bw8RaGxsH7hDNgiio0zPF2lCLTykzJf5Ol9QwtGXZcv5crUI1SWsOF831vl3AnoSNiW1qH2EZ8d7&#10;56fQc0jI5kDJei+VioZtq52y5MhwTvbxO6H/FKY0GUq6fL1IJwb+CpHG708QvfQ48Er2JV1dglgR&#10;eHur6ziOnkk17bE7pbHJQGTgbmLRj9UYJVuf9amgfkZmLUzzje8RNx3Yb5QMONsldV8PzApK1HuN&#10;6qzzZYZU+mjkq9UaDXvtqa49THOEKqmnZNru/PSADsbKtsNM0zxouEVFGxm5DhVPVZ3Kx/mNap3e&#10;Wngg13aM+vFH2H4HAAD//wMAUEsDBBQABgAIAAAAIQCkluoU3gAAAAkBAAAPAAAAZHJzL2Rvd25y&#10;ZXYueG1sTI9BT8MwDIXvSPyHyEjcWLpR1q00nSoE4sAuG+yeNaYpNE7VZF3h12NOcLKt9/T8vWIz&#10;uU6MOITWk4L5LAGBVHvTUqPg7fXpZgUiRE1Gd55QwRcG2JSXF4XOjT/TDsd9bASHUMi1Ahtjn0sZ&#10;aotOh5nvkVh794PTkc+hkWbQZw53nVwkyVI63RJ/sLrHB4v15/7kFNymvqKPb13t/PPBjvElGeT2&#10;Uanrq6m6BxFxin9m+MVndCiZ6ehPZILoFKTrZcpWXniwni2yOYgjG1fZHciykP8blD8AAAD//wMA&#10;UEsBAi0AFAAGAAgAAAAhAOSZw8D7AAAA4QEAABMAAAAAAAAAAAAAAAAAAAAAAFtDb250ZW50X1R5&#10;cGVzXS54bWxQSwECLQAUAAYACAAAACEAI7Jq4dcAAACUAQAACwAAAAAAAAAAAAAAAAAsAQAAX3Jl&#10;bHMvLnJlbHNQSwECLQAUAAYACAAAACEADcOPpC4CAABZBAAADgAAAAAAAAAAAAAAAAAsAgAAZHJz&#10;L2Uyb0RvYy54bWxQSwECLQAUAAYACAAAACEApJbqFN4AAAAJAQAADwAAAAAAAAAAAAAAAACGBAAA&#10;ZHJzL2Rvd25yZXYueG1sUEsFBgAAAAAEAAQA8wAAAJEFAAAAAA==&#10;" strokeweight=".5pt">
                <v:textbox inset="7.45pt,3.85pt,7.45pt,3.85pt">
                  <w:txbxContent>
                    <w:p w:rsidR="00AF0666" w:rsidRDefault="00AF0666" w:rsidP="00AF0666">
                      <w:pPr>
                        <w:jc w:val="center"/>
                      </w:pPr>
                      <w:r>
                        <w:t>Genre 7</w:t>
                      </w:r>
                    </w:p>
                    <w:p w:rsidR="00AF0666" w:rsidRDefault="00AF0666" w:rsidP="00AF0666"/>
                    <w:p w:rsidR="00AF0666" w:rsidRDefault="00AF0666" w:rsidP="00AF0666">
                      <w:r>
                        <w:t>Chart on home page</w:t>
                      </w:r>
                    </w:p>
                  </w:txbxContent>
                </v:textbox>
              </v:shape>
            </w:pict>
          </mc:Fallback>
        </mc:AlternateContent>
      </w:r>
      <w:r>
        <w:rPr>
          <w:noProof/>
          <w:lang w:eastAsia="en-US"/>
        </w:rPr>
        <mc:AlternateContent>
          <mc:Choice Requires="wps">
            <w:drawing>
              <wp:anchor distT="0" distB="0" distL="114935" distR="114935" simplePos="0" relativeHeight="251669504" behindDoc="0" locked="0" layoutInCell="1" allowOverlap="1">
                <wp:simplePos x="0" y="0"/>
                <wp:positionH relativeFrom="column">
                  <wp:posOffset>1894205</wp:posOffset>
                </wp:positionH>
                <wp:positionV relativeFrom="paragraph">
                  <wp:posOffset>96520</wp:posOffset>
                </wp:positionV>
                <wp:extent cx="1188720" cy="1021715"/>
                <wp:effectExtent l="1905" t="0" r="15875" b="1270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02171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 8</w:t>
                            </w:r>
                          </w:p>
                          <w:p w:rsidR="00AF0666" w:rsidRDefault="00AF0666" w:rsidP="00AF0666"/>
                          <w:p w:rsidR="00AF0666" w:rsidRDefault="00AF0666" w:rsidP="00AF0666"/>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6" type="#_x0000_t202" style="position:absolute;margin-left:149.15pt;margin-top:7.6pt;width:93.6pt;height:80.4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uSS4CAABaBAAADgAAAGRycy9lMm9Eb2MueG1srFTbbtswDH0fsH8Q9L7YTtvUNeIUXboMA7oL&#10;0O4DZFmOhUmiJimxu68vJadpdnsZ5gdBFKnDw0PKy+tRK7IXzkswNS1mOSXCcGil2db068PmTUmJ&#10;D8y0TIERNX0Unl6vXr9aDrYSc+hBtcIRBDG+GmxN+xBslWWe90IzPwMrDDo7cJoFNN02ax0bEF2r&#10;bJ7ni2wA11oHXHiPp7eTk64SftcJHj53nReBqJoit5BWl9YmrtlqyaqtY7aX/ECD/QMLzaTBpEeo&#10;WxYY2Tn5G5SW3IGHLsw46Ay6TnKRasBqivyXau57ZkWqBcXx9iiT/3+w/NP+iyOyrekZJYZpbNGD&#10;GAN5CyMp5lGewfoKo+4txoURz7HNqVRv74B/88TAumdmK26cg6EXrEV6RbyZnVydcHwEaYaP0GIe&#10;tguQgMbO6agdqkEQHdv0eGxN5MJjyqIsL+fo4ugr8nlxWVykHKx6vm6dD+8FaBI3NXXY+wTP9nc+&#10;RDqseg6J2Two2W6kUslw22atHNkznJNN+g7oP4UpQ4aaLs4u8kmBv0Lk6fsThJYBB15JXdPyGMSq&#10;qNs706ZxDEyqaY+UlTkIGbWbVAxjM6aWFWl+o8oNtI8orYNpwPFB4qYH94OSAYe7pv77jjlBifpg&#10;sD1X5wuUj4RknJflFRru1NOcepjhCFXTQMm0XYfpBe2sk9seM00DYeAGW9rJJPYLqwN/HODUg8Nj&#10;iy/k1E5RL7+E1RMAAAD//wMAUEsDBBQABgAIAAAAIQDNTzu43gAAAAoBAAAPAAAAZHJzL2Rvd25y&#10;ZXYueG1sTI/BTsMwDIbvSLxDZCRuLF23jlKaThUCcYDLBtyz1jSFxqmSrCs8PeYER/v/9PtzuZ3t&#10;ICb0oXekYLlIQCA1ru2pU/D68nCVgwhRU6sHR6jgCwNsq/OzUhetO9EOp33sBJdQKLQCE+NYSBka&#10;g1aHhRuROHt33urIo+9k6/WJy+0g0yTZSKt74gtGj3hnsPncH62C1drV9PGt6517fDNTfEq8fL5X&#10;6vJirm9BRJzjHwy/+qwOFTsd3JHaIAYF6U2+YpSDLAXBwDrPMhAHXlxvliCrUv5/ofoBAAD//wMA&#10;UEsBAi0AFAAGAAgAAAAhAOSZw8D7AAAA4QEAABMAAAAAAAAAAAAAAAAAAAAAAFtDb250ZW50X1R5&#10;cGVzXS54bWxQSwECLQAUAAYACAAAACEAI7Jq4dcAAACUAQAACwAAAAAAAAAAAAAAAAAsAQAAX3Jl&#10;bHMvLnJlbHNQSwECLQAUAAYACAAAACEA/+PuSS4CAABaBAAADgAAAAAAAAAAAAAAAAAsAgAAZHJz&#10;L2Uyb0RvYy54bWxQSwECLQAUAAYACAAAACEAzU87uN4AAAAKAQAADwAAAAAAAAAAAAAAAACGBAAA&#10;ZHJzL2Rvd25yZXYueG1sUEsFBgAAAAAEAAQA8wAAAJEFAAAAAA==&#10;" strokeweight=".5pt">
                <v:textbox inset="7.45pt,3.85pt,7.45pt,3.85pt">
                  <w:txbxContent>
                    <w:p w:rsidR="00AF0666" w:rsidRDefault="00AF0666" w:rsidP="00AF0666">
                      <w:pPr>
                        <w:jc w:val="center"/>
                      </w:pPr>
                      <w:r>
                        <w:t>Genre 8</w:t>
                      </w:r>
                    </w:p>
                    <w:p w:rsidR="00AF0666" w:rsidRDefault="00AF0666" w:rsidP="00AF0666"/>
                    <w:p w:rsidR="00AF0666" w:rsidRDefault="00AF0666" w:rsidP="00AF0666"/>
                    <w:p w:rsidR="00AF0666" w:rsidRDefault="00AF0666" w:rsidP="00AF0666"/>
                  </w:txbxContent>
                </v:textbox>
              </v:shape>
            </w:pict>
          </mc:Fallback>
        </mc:AlternateContent>
      </w:r>
      <w:r>
        <w:rPr>
          <w:noProof/>
          <w:lang w:eastAsia="en-US"/>
        </w:rPr>
        <mc:AlternateContent>
          <mc:Choice Requires="wps">
            <w:drawing>
              <wp:anchor distT="0" distB="0" distL="114935" distR="114935" simplePos="0" relativeHeight="251671552" behindDoc="0" locked="0" layoutInCell="1" allowOverlap="1">
                <wp:simplePos x="0" y="0"/>
                <wp:positionH relativeFrom="column">
                  <wp:posOffset>436880</wp:posOffset>
                </wp:positionH>
                <wp:positionV relativeFrom="paragraph">
                  <wp:posOffset>96520</wp:posOffset>
                </wp:positionV>
                <wp:extent cx="1188720" cy="804545"/>
                <wp:effectExtent l="5080" t="0" r="12700" b="139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04545"/>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Genre</w:t>
                            </w:r>
                          </w:p>
                          <w:p w:rsidR="00AF0666" w:rsidRDefault="00AF0666" w:rsidP="00AF0666"/>
                          <w:p w:rsidR="00AF0666" w:rsidRDefault="00AF0666" w:rsidP="00AF0666"/>
                          <w:p w:rsidR="00AF0666" w:rsidRDefault="00AF0666" w:rsidP="00AF066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7" type="#_x0000_t202" style="position:absolute;margin-left:34.4pt;margin-top:7.6pt;width:93.6pt;height:63.35pt;z-index:251671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59LS0CAABZBAAADgAAAGRycy9lMm9Eb2MueG1srFTbbtswDH0fsH8Q9L7YzpLMNeIUXboMA7oL&#10;0O4DZFm2hcmiJimxs68vJadpdnsZpgeBNKlD8pD0+nrsFTkI6yTokmazlBKhOdRStyX9+rB7lVPi&#10;PNM1U6BFSY/C0evNyxfrwRRiDh2oWliCINoVgylp570pksTxTvTMzcAIjcYGbM88qrZNassGRO9V&#10;Mk/TVTKArY0FLpzDr7eTkW4iftMI7j83jROeqJJibj7eNt5VuJPNmhWtZaaT/JQG+4cseiY1Bj1D&#10;3TLPyN7K36B6yS04aPyMQ59A00guYg1YTZb+Us19x4yItSA5zpxpcv8Pln86fLFE1iWdU6JZjy16&#10;EKMnb2Ek2SLQMxhXoNe9QT8/4ndscyzVmTvg3xzRsO2YbsWNtTB0gtWYXhZeJhdPJxwXQKrhI9QY&#10;h+09RKCxsX3gDtkgiI5tOp5bE3LhIWSW52/maOJoy9PFcrGMIVjx9NpY598L6EkQSmqx9RGdHe6c&#10;D9mw4sklBHOgZL2TSkXFttVWWXJgOCa7eE7oP7kpTYaSrl4v04mAv0Kk8fwJopce513JPlQRTnBi&#10;RaDtna6j7JlUk4wpK33iMVA3kejHaowdyyLLgeQK6iMya2Gab9xHFDqwPygZcLZL6r7vmRWUqA8a&#10;u3O1WGVLXIaoLPL8ChV7aakuLUxzhCqpp2QSt35aoL2xsu0w0jQPGm6wo42MZD9ndcof5zf24LRr&#10;YUEu9ej1/EfYPAIAAP//AwBQSwMEFAAGAAgAAAAhAHp/4bjdAAAACQEAAA8AAABkcnMvZG93bnJl&#10;di54bWxMj8FOwzAQRO9I/IO1SNyo09BGJcSpIgTiAJcWuLvxEgfidWS7aeDrWU5w3JnR7JtqO7tB&#10;TBhi70nBcpGBQGq96alT8PrycLUBEZMmowdPqOALI2zr87NKl8afaIfTPnWCSyiWWoFNaSyljK1F&#10;p+PCj0jsvfvgdOIzdNIEfeJyN8g8ywrpdE/8weoR7yy2n/ujU3C98g19fOtm5x/f7JSesiCf75W6&#10;vJibWxAJ5/QXhl98RoeamQ7+SCaKQUGxYfLE+joHwX6+LnjbgYXV8gZkXcn/C+ofAAAA//8DAFBL&#10;AQItABQABgAIAAAAIQDkmcPA+wAAAOEBAAATAAAAAAAAAAAAAAAAAAAAAABbQ29udGVudF9UeXBl&#10;c10ueG1sUEsBAi0AFAAGAAgAAAAhACOyauHXAAAAlAEAAAsAAAAAAAAAAAAAAAAALAEAAF9yZWxz&#10;Ly5yZWxzUEsBAi0AFAAGAAgAAAAhAIsefS0tAgAAWQQAAA4AAAAAAAAAAAAAAAAALAIAAGRycy9l&#10;Mm9Eb2MueG1sUEsBAi0AFAAGAAgAAAAhAHp/4bjdAAAACQEAAA8AAAAAAAAAAAAAAAAAhQQAAGRy&#10;cy9kb3ducmV2LnhtbFBLBQYAAAAABAAEAPMAAACPBQAAAAA=&#10;" strokeweight=".5pt">
                <v:textbox inset="7.45pt,3.85pt,7.45pt,3.85pt">
                  <w:txbxContent>
                    <w:p w:rsidR="00AF0666" w:rsidRDefault="00AF0666" w:rsidP="00AF0666">
                      <w:pPr>
                        <w:jc w:val="center"/>
                      </w:pPr>
                      <w:r>
                        <w:t>Genre</w:t>
                      </w:r>
                    </w:p>
                    <w:p w:rsidR="00AF0666" w:rsidRDefault="00AF0666" w:rsidP="00AF0666"/>
                    <w:p w:rsidR="00AF0666" w:rsidRDefault="00AF0666" w:rsidP="00AF0666"/>
                    <w:p w:rsidR="00AF0666" w:rsidRDefault="00AF0666" w:rsidP="00AF0666"/>
                  </w:txbxContent>
                </v:textbox>
              </v:shape>
            </w:pict>
          </mc:Fallback>
        </mc:AlternateContent>
      </w:r>
    </w:p>
    <w:p w:rsidR="00AF0666" w:rsidRDefault="00AF0666" w:rsidP="00AF0666">
      <w:pPr>
        <w:pStyle w:val="WW-Default"/>
      </w:pPr>
    </w:p>
    <w:p w:rsidR="00AF0666" w:rsidRDefault="00AF0666" w:rsidP="00AF0666">
      <w:pPr>
        <w:pStyle w:val="WW-Default"/>
      </w:pPr>
      <w:r>
        <w:rPr>
          <w:noProof/>
          <w:lang w:eastAsia="en-US"/>
        </w:rPr>
        <mc:AlternateContent>
          <mc:Choice Requires="wps">
            <w:drawing>
              <wp:anchor distT="0" distB="0" distL="114935" distR="114935" simplePos="0" relativeHeight="251667456" behindDoc="0" locked="0" layoutInCell="1" allowOverlap="1">
                <wp:simplePos x="0" y="0"/>
                <wp:positionH relativeFrom="column">
                  <wp:posOffset>4752975</wp:posOffset>
                </wp:positionH>
                <wp:positionV relativeFrom="paragraph">
                  <wp:posOffset>172085</wp:posOffset>
                </wp:positionV>
                <wp:extent cx="1188720" cy="1069340"/>
                <wp:effectExtent l="3175" t="0" r="14605" b="1587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069340"/>
                        </a:xfrm>
                        <a:prstGeom prst="rect">
                          <a:avLst/>
                        </a:prstGeom>
                        <a:solidFill>
                          <a:srgbClr val="FFFFFF"/>
                        </a:solidFill>
                        <a:ln w="6350">
                          <a:solidFill>
                            <a:srgbClr val="000000"/>
                          </a:solidFill>
                          <a:miter lim="800000"/>
                          <a:headEnd/>
                          <a:tailEnd/>
                        </a:ln>
                      </wps:spPr>
                      <wps:txbx>
                        <w:txbxContent>
                          <w:p w:rsidR="00AF0666" w:rsidRDefault="00AF0666" w:rsidP="00AF0666">
                            <w:pPr>
                              <w:jc w:val="center"/>
                            </w:pPr>
                            <w:r>
                              <w:t xml:space="preserve">Genre 6 </w:t>
                            </w:r>
                          </w:p>
                          <w:p w:rsidR="00AF0666" w:rsidRDefault="00AF0666" w:rsidP="00AF0666"/>
                          <w:p w:rsidR="00AF0666" w:rsidRDefault="00AF0666" w:rsidP="00AF0666">
                            <w:r>
                              <w:t>Persuasive Essay</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8" type="#_x0000_t202" style="position:absolute;margin-left:374.25pt;margin-top:13.55pt;width:93.6pt;height:84.2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zStWDECAABaBAAADgAAAGRycy9lMm9Eb2MueG1srFTbbtswDH0fsH8Q9L7YTtPMMeIUXboMA7oL&#10;0O4DZFm2hcmiJimxu68fJaepse1pmB8ESaQODw9Jb2/GXpGTsE6CLmm2SCkRmkMtdVvSb4+HNzkl&#10;zjNdMwValPRJOHqze/1qO5hCLKEDVQtLEES7YjAl7bw3RZI43omeuQUYodHYgO2Zx6Ntk9qyAdF7&#10;lSzTdJ0MYGtjgQvn8PZuMtJdxG8awf2XpnHCE1VS5ObjauNahTXZbVnRWmY6yc802D+w6JnUGPQC&#10;dcc8I0cr/4DqJbfgoPELDn0CTSO5iDlgNln6WzYPHTMi5oLiOHORyf0/WP759NUSWWPtKNGsxxI9&#10;itGTdzCSLMozGFeg14NBPz/ifXANqTpzD/y7Ixr2HdOtuLUWhk6wGullQdhk9jQUxOETBKmGT1Bj&#10;HHb0EIHGxvYBENUgiI5lerqUJnDhIWSW52+XaOJoy9L15moV2SWseH5urPMfBPQkbEpqsfYRnp3u&#10;nQ90WPHsEumDkvVBKhUPtq32ypITwz45xC9mgFnO3ZQmQ0nXV9fppMDc5uYQafz+BtFLjw2vZF/S&#10;/OLEiqDbe13HdvRMqmmPlJU+Cxm0m1T0YzVOJVuGCEHYCuonlNbC1OA4kLjpwP6kZMDmLqn7cWRW&#10;UKI+aizPZrXOrnEa4mGV5xs82LmlmluY5ghVUk/JtN37aYKOxsq2w0hTQ2i4xZI2Mor9wurMHxs4&#10;1uA8bGFC5ufo9fJL2P0CAAD//wMAUEsDBBQABgAIAAAAIQDpxHIH3wAAAAoBAAAPAAAAZHJzL2Rv&#10;d25yZXYueG1sTI/LTsMwEEX3SPyDNUjsqNNHSBviVBECsaCbFti78RAH4nEUu2ng6xlWsBzdo3vP&#10;FNvJdWLEIbSeFMxnCQik2puWGgWvL483axAhajK684QKvjDAtry8KHRu/Jn2OB5iI7iEQq4V2Bj7&#10;XMpQW3Q6zHyPxNm7H5yOfA6NNIM+c7nr5CJJbqXTLfGC1T3eW6w/DyenYLnyFX1862rvn97sGJ+T&#10;Qe4elLq+mqo7EBGn+AfDrz6rQ8lOR38iE0SnIFutU0YVLLI5CAY2yzQDcWRyk6Ygy0L+f6H8AQAA&#10;//8DAFBLAQItABQABgAIAAAAIQDkmcPA+wAAAOEBAAATAAAAAAAAAAAAAAAAAAAAAABbQ29udGVu&#10;dF9UeXBlc10ueG1sUEsBAi0AFAAGAAgAAAAhACOyauHXAAAAlAEAAAsAAAAAAAAAAAAAAAAALAEA&#10;AF9yZWxzLy5yZWxzUEsBAi0AFAAGAAgAAAAhAGs0rVgxAgAAWgQAAA4AAAAAAAAAAAAAAAAALAIA&#10;AGRycy9lMm9Eb2MueG1sUEsBAi0AFAAGAAgAAAAhAOnEcgffAAAACgEAAA8AAAAAAAAAAAAAAAAA&#10;iQQAAGRycy9kb3ducmV2LnhtbFBLBQYAAAAABAAEAPMAAACVBQAAAAA=&#10;" strokeweight=".5pt">
                <v:textbox inset="7.45pt,3.85pt,7.45pt,3.85pt">
                  <w:txbxContent>
                    <w:p w:rsidR="00AF0666" w:rsidRDefault="00AF0666" w:rsidP="00AF0666">
                      <w:pPr>
                        <w:jc w:val="center"/>
                      </w:pPr>
                      <w:r>
                        <w:t xml:space="preserve">Genre 6 </w:t>
                      </w:r>
                    </w:p>
                    <w:p w:rsidR="00AF0666" w:rsidRDefault="00AF0666" w:rsidP="00AF0666"/>
                    <w:p w:rsidR="00AF0666" w:rsidRDefault="00AF0666" w:rsidP="00AF0666">
                      <w:r>
                        <w:t>Persuasive Essay</w:t>
                      </w:r>
                    </w:p>
                  </w:txbxContent>
                </v:textbox>
              </v:shape>
            </w:pict>
          </mc:Fallback>
        </mc:AlternateContent>
      </w:r>
    </w:p>
    <w:p w:rsidR="00AF0666" w:rsidRDefault="00AF0666" w:rsidP="00AF0666">
      <w:pPr>
        <w:pStyle w:val="WW-Default"/>
      </w:pPr>
    </w:p>
    <w:p w:rsidR="00AF0666" w:rsidRDefault="00AF0666" w:rsidP="00AF0666">
      <w:pPr>
        <w:pStyle w:val="CM1"/>
        <w:spacing w:after="480"/>
        <w:ind w:right="2700"/>
        <w:jc w:val="both"/>
        <w:rPr>
          <w:rFonts w:ascii="Times New Roman" w:hAnsi="Times New Roman" w:cs="Times New Roman"/>
          <w:bCs/>
          <w:i/>
          <w:iCs/>
          <w:sz w:val="22"/>
          <w:szCs w:val="22"/>
        </w:rPr>
      </w:pPr>
    </w:p>
    <w:p w:rsidR="00AF0666" w:rsidRDefault="00AF0666" w:rsidP="00AF0666">
      <w:pPr>
        <w:pStyle w:val="CM1"/>
        <w:spacing w:after="480"/>
        <w:ind w:right="2700"/>
        <w:jc w:val="both"/>
        <w:rPr>
          <w:rFonts w:ascii="Times New Roman" w:hAnsi="Times New Roman" w:cs="Times New Roman"/>
          <w:bCs/>
          <w:iCs/>
          <w:sz w:val="22"/>
          <w:szCs w:val="22"/>
        </w:rPr>
      </w:pPr>
      <w:r>
        <w:rPr>
          <w:rFonts w:ascii="Times New Roman" w:hAnsi="Times New Roman" w:cs="Times New Roman"/>
          <w:bCs/>
          <w:iCs/>
          <w:sz w:val="22"/>
          <w:szCs w:val="22"/>
        </w:rPr>
        <w:t>Does the project have unity?</w:t>
      </w:r>
    </w:p>
    <w:p w:rsidR="00AF0666" w:rsidRPr="00AF0666" w:rsidRDefault="00AF0666" w:rsidP="00AF0666">
      <w:pPr>
        <w:pStyle w:val="WW-Default"/>
      </w:pPr>
      <w:r>
        <w:t>Yes it does have unity because all the genres are related in some way to the topic.</w:t>
      </w:r>
    </w:p>
    <w:p w:rsidR="00AF0666" w:rsidRDefault="00AF0666" w:rsidP="00AF0666">
      <w:pPr>
        <w:pStyle w:val="CM1"/>
        <w:ind w:right="2707"/>
        <w:jc w:val="both"/>
        <w:rPr>
          <w:color w:val="000000"/>
        </w:rPr>
      </w:pPr>
    </w:p>
    <w:p w:rsidR="00AF0666" w:rsidRDefault="00AF0666" w:rsidP="00AF0666">
      <w:pPr>
        <w:pStyle w:val="CM1"/>
        <w:ind w:right="2707"/>
        <w:jc w:val="both"/>
        <w:rPr>
          <w:rFonts w:ascii="Times New Roman" w:hAnsi="Times New Roman" w:cs="Times New Roman"/>
          <w:sz w:val="22"/>
          <w:szCs w:val="22"/>
        </w:rPr>
      </w:pPr>
      <w:r>
        <w:rPr>
          <w:rFonts w:ascii="Times New Roman" w:hAnsi="Times New Roman" w:cs="Times New Roman"/>
          <w:sz w:val="22"/>
          <w:szCs w:val="22"/>
        </w:rPr>
        <w:t xml:space="preserve">Can you see how the writer created cohesion among the pieces? If so, how? </w:t>
      </w:r>
    </w:p>
    <w:p w:rsidR="00AF0666" w:rsidRDefault="00AF0666" w:rsidP="00AF0666">
      <w:pPr>
        <w:pStyle w:val="CM1"/>
        <w:ind w:right="2707"/>
        <w:jc w:val="both"/>
        <w:rPr>
          <w:rFonts w:ascii="Times New Roman" w:hAnsi="Times New Roman" w:cs="Times New Roman"/>
          <w:sz w:val="22"/>
          <w:szCs w:val="22"/>
        </w:rPr>
      </w:pPr>
      <w:r>
        <w:rPr>
          <w:rFonts w:ascii="Times New Roman" w:hAnsi="Times New Roman" w:cs="Times New Roman"/>
          <w:sz w:val="22"/>
          <w:szCs w:val="22"/>
        </w:rPr>
        <w:t xml:space="preserve">If you cannot detect how this was done immediately, how do you think cohesion might be created in a topic like this? </w:t>
      </w:r>
    </w:p>
    <w:p w:rsidR="00AF0666" w:rsidRDefault="00AF0666" w:rsidP="00AF0666">
      <w:pPr>
        <w:pStyle w:val="WW-Default"/>
      </w:pPr>
    </w:p>
    <w:p w:rsidR="00AF0666" w:rsidRPr="00AF0666" w:rsidRDefault="00AF0666" w:rsidP="00AF0666">
      <w:pPr>
        <w:pStyle w:val="WW-Default"/>
      </w:pPr>
      <w:r>
        <w:t>The writer creat</w:t>
      </w:r>
      <w:bookmarkStart w:id="0" w:name="_GoBack"/>
      <w:bookmarkEnd w:id="0"/>
      <w:r>
        <w:t>ed cohesion among the pieces by giving you the information in separate links.</w:t>
      </w:r>
    </w:p>
    <w:p w:rsidR="00AF0666" w:rsidRDefault="00AF0666" w:rsidP="00AF0666">
      <w:pPr>
        <w:pStyle w:val="WW-Default"/>
      </w:pPr>
    </w:p>
    <w:p w:rsidR="00760A1A" w:rsidRDefault="00760A1A"/>
    <w:sectPr w:rsidR="00760A1A" w:rsidSect="00DC772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Optima">
    <w:panose1 w:val="02000503060000020004"/>
    <w:charset w:val="00"/>
    <w:family w:val="auto"/>
    <w:pitch w:val="variable"/>
    <w:sig w:usb0="80000067"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666"/>
    <w:rsid w:val="00760A1A"/>
    <w:rsid w:val="00AF0666"/>
    <w:rsid w:val="00DC7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1"/>
    <o:shapelayout v:ext="edit">
      <o:idmap v:ext="edit" data="1"/>
      <o:rules v:ext="edit">
        <o:r id="V:Rule1" type="connector" idref="#_x0000_s1039"/>
        <o:r id="V:Rule2" type="connector" idref="#_x0000_s1040"/>
        <o:r id="V:Rule3" type="connector" idref="#_x0000_s1041"/>
        <o:r id="V:Rule4" type="connector" idref="#_x0000_s1042"/>
        <o:r id="V:Rule5" type="connector" idref="#_x0000_s1043"/>
        <o:r id="V:Rule6" type="connector" idref="#_x0000_s1044"/>
        <o:r id="V:Rule7" type="connector" idref="#_x0000_s1045"/>
        <o:r id="V:Rule8" type="connector" idref="#_x0000_s1046"/>
        <o:r id="V:Rule9" type="connector" idref="#_x0000_s1047"/>
        <o:r id="V:Rule10" type="connector" idref="#_x0000_s1048"/>
        <o:r id="V:Rule11" type="connector" idref="#_x0000_s1049"/>
        <o:r id="V:Rule12" type="connector" idref="#_x0000_s1050"/>
      </o:rules>
    </o:shapelayout>
  </w:shapeDefaults>
  <w:decimalSymbol w:val="."/>
  <w:listSeparator w:val=","/>
  <w14:docId w14:val="675DD0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666"/>
    <w:pPr>
      <w:suppressAutoHyphens/>
    </w:pPr>
    <w:rPr>
      <w:rFonts w:ascii="Times New Roman" w:eastAsia="Times New Roman" w:hAnsi="Times New Roman" w:cs="Times New Roman"/>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AF0666"/>
    <w:pPr>
      <w:widowControl w:val="0"/>
      <w:suppressAutoHyphens/>
      <w:autoSpaceDE w:val="0"/>
    </w:pPr>
    <w:rPr>
      <w:rFonts w:ascii="Optima" w:eastAsia="Times New Roman" w:hAnsi="Optima" w:cs="Optima"/>
      <w:color w:val="000000"/>
      <w:lang w:eastAsia="ar-SA"/>
    </w:rPr>
  </w:style>
  <w:style w:type="paragraph" w:customStyle="1" w:styleId="CM1">
    <w:name w:val="CM1"/>
    <w:basedOn w:val="WW-Default"/>
    <w:next w:val="WW-Default"/>
    <w:rsid w:val="00AF0666"/>
    <w:pPr>
      <w:spacing w:line="240" w:lineRule="atLeast"/>
    </w:pPr>
    <w:rPr>
      <w:color w:val="aut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666"/>
    <w:pPr>
      <w:suppressAutoHyphens/>
    </w:pPr>
    <w:rPr>
      <w:rFonts w:ascii="Times New Roman" w:eastAsia="Times New Roman" w:hAnsi="Times New Roman" w:cs="Times New Roman"/>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AF0666"/>
    <w:pPr>
      <w:widowControl w:val="0"/>
      <w:suppressAutoHyphens/>
      <w:autoSpaceDE w:val="0"/>
    </w:pPr>
    <w:rPr>
      <w:rFonts w:ascii="Optima" w:eastAsia="Times New Roman" w:hAnsi="Optima" w:cs="Optima"/>
      <w:color w:val="000000"/>
      <w:lang w:eastAsia="ar-SA"/>
    </w:rPr>
  </w:style>
  <w:style w:type="paragraph" w:customStyle="1" w:styleId="CM1">
    <w:name w:val="CM1"/>
    <w:basedOn w:val="WW-Default"/>
    <w:next w:val="WW-Default"/>
    <w:rsid w:val="00AF0666"/>
    <w:pPr>
      <w:spacing w:line="240"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111</Words>
  <Characters>634</Characters>
  <Application>Microsoft Macintosh Word</Application>
  <DocSecurity>0</DocSecurity>
  <Lines>5</Lines>
  <Paragraphs>1</Paragraphs>
  <ScaleCrop>false</ScaleCrop>
  <Company/>
  <LinksUpToDate>false</LinksUpToDate>
  <CharactersWithSpaces>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1</cp:revision>
  <dcterms:created xsi:type="dcterms:W3CDTF">2013-03-25T19:01:00Z</dcterms:created>
  <dcterms:modified xsi:type="dcterms:W3CDTF">2013-03-25T19:03:00Z</dcterms:modified>
</cp:coreProperties>
</file>